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D6AE9" w14:textId="77777777" w:rsidR="00147323" w:rsidRDefault="00147323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82B2EA9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A9BDD7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E4E701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D7EDB9F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BC1677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8B69372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F434971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654366" w14:textId="77777777" w:rsidR="00395312" w:rsidRDefault="0039531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13204AA" w14:textId="1C32CEA3" w:rsidR="00861957" w:rsidRPr="00A10E3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2377"/>
      </w:tblGrid>
      <w:tr w:rsidR="00861957" w:rsidRPr="004A45EA" w14:paraId="0DB65BE1" w14:textId="77777777" w:rsidTr="00E95D99">
        <w:trPr>
          <w:trHeight w:hRule="exact" w:val="340"/>
          <w:jc w:val="right"/>
        </w:trPr>
        <w:tc>
          <w:tcPr>
            <w:tcW w:w="1413" w:type="dxa"/>
            <w:tcMar>
              <w:left w:w="0" w:type="dxa"/>
              <w:right w:w="0" w:type="dxa"/>
            </w:tcMar>
          </w:tcPr>
          <w:p w14:paraId="56E9DA2E" w14:textId="77777777" w:rsidR="00861957" w:rsidRPr="004A45EA" w:rsidRDefault="00861957" w:rsidP="00E822B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14:paraId="6463EA2E" w14:textId="77777777" w:rsidR="00861957" w:rsidRPr="004A45EA" w:rsidRDefault="00861957" w:rsidP="00E822B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7" w:type="dxa"/>
            <w:tcMar>
              <w:left w:w="0" w:type="dxa"/>
              <w:right w:w="0" w:type="dxa"/>
            </w:tcMar>
          </w:tcPr>
          <w:p w14:paraId="681BCDE3" w14:textId="77777777" w:rsidR="00861957" w:rsidRPr="004A45EA" w:rsidRDefault="00861957" w:rsidP="00E822B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7EF751F" w14:textId="77777777" w:rsidR="00861957" w:rsidRPr="004A45EA" w:rsidRDefault="00861957" w:rsidP="00E822B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45E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246548E3" w14:textId="77777777" w:rsidR="00861957" w:rsidRPr="00002D7B" w:rsidRDefault="00861957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 регламента</w:t>
      </w:r>
    </w:p>
    <w:p w14:paraId="5CAA0182" w14:textId="77777777" w:rsidR="00861957" w:rsidRPr="00002D7B" w:rsidRDefault="00861957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муниципальной услуги </w:t>
      </w:r>
    </w:p>
    <w:p w14:paraId="4F17ABDD" w14:textId="77777777" w:rsidR="00DB5605" w:rsidRDefault="00861957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DB5605">
        <w:rPr>
          <w:rFonts w:ascii="Times New Roman" w:eastAsia="Times New Roman" w:hAnsi="Times New Roman"/>
          <w:b/>
          <w:sz w:val="28"/>
          <w:szCs w:val="28"/>
          <w:lang w:eastAsia="ru-RU"/>
        </w:rPr>
        <w:t>Признание садового дома жилым домом</w:t>
      </w:r>
    </w:p>
    <w:p w14:paraId="46929D1D" w14:textId="77D2CE7C" w:rsidR="00861957" w:rsidRPr="00002D7B" w:rsidRDefault="00DB5605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жилого дома садовым домом</w:t>
      </w:r>
      <w:r w:rsidR="00861957"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01A23E27" w14:textId="77777777" w:rsidR="00861957" w:rsidRPr="00A10E3B" w:rsidRDefault="00861957" w:rsidP="00E822B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8370A3A" w14:textId="77777777" w:rsidR="00395312" w:rsidRPr="00A10E3B" w:rsidRDefault="00395312" w:rsidP="00E822B4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6EF850B6" w14:textId="603A93BB" w:rsidR="00861957" w:rsidRPr="00002D7B" w:rsidRDefault="00861957" w:rsidP="000E39E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Жилищным кодексом Российской Федерации,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 июля 2010 года № 210-ФЗ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Белгорода от 01 декабря 2022 года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№ 227 «Об утверждении порядка разработки и утверждения</w:t>
      </w:r>
      <w:r w:rsidR="009422D8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административных регламентов предоставления муниципальных услуг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территории горо</w:t>
      </w:r>
      <w:r w:rsidR="00DB5605">
        <w:rPr>
          <w:rFonts w:ascii="Times New Roman" w:eastAsia="Times New Roman" w:hAnsi="Times New Roman"/>
          <w:sz w:val="28"/>
          <w:szCs w:val="28"/>
          <w:lang w:eastAsia="ru-RU"/>
        </w:rPr>
        <w:t xml:space="preserve">дского округа «Город Белгород» </w:t>
      </w:r>
      <w:proofErr w:type="gramStart"/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002D7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с т а н о в л я ю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73D43F7" w14:textId="36C916C6" w:rsidR="00861957" w:rsidRPr="00002D7B" w:rsidRDefault="00861957" w:rsidP="000E39E5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E94633" w:rsidRPr="00002D7B">
        <w:rPr>
          <w:rFonts w:ascii="Times New Roman" w:eastAsia="Times New Roman" w:hAnsi="Times New Roman"/>
          <w:color w:val="FFFFFF" w:themeColor="background1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 «</w:t>
      </w:r>
      <w:r w:rsidR="00DB5605">
        <w:rPr>
          <w:rFonts w:ascii="Times New Roman" w:eastAsia="Times New Roman" w:hAnsi="Times New Roman"/>
          <w:sz w:val="28"/>
          <w:szCs w:val="28"/>
          <w:lang w:eastAsia="ru-RU"/>
        </w:rPr>
        <w:t>Признание садового дома жилым домом и жилого дома садовым домом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» (прилагается).</w:t>
      </w:r>
    </w:p>
    <w:p w14:paraId="5C2CB704" w14:textId="2E89152D" w:rsidR="004A5526" w:rsidRPr="00002D7B" w:rsidRDefault="00861957" w:rsidP="000E39E5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94633" w:rsidRPr="00002D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постановлени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</w:t>
      </w:r>
      <w:r w:rsidR="000D5DA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002D7B">
        <w:rPr>
          <w:rFonts w:ascii="Times New Roman" w:eastAsia="Times New Roman" w:hAnsi="Times New Roman"/>
          <w:sz w:val="28"/>
          <w:szCs w:val="28"/>
          <w:lang w:eastAsia="ru-RU"/>
        </w:rPr>
        <w:t>города Белгорода</w:t>
      </w:r>
      <w:r w:rsidR="002034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A2B2D">
        <w:rPr>
          <w:rFonts w:ascii="Times New Roman" w:eastAsia="Times New Roman" w:hAnsi="Times New Roman"/>
          <w:sz w:val="28"/>
          <w:szCs w:val="28"/>
          <w:lang w:eastAsia="ru-RU"/>
        </w:rPr>
        <w:t xml:space="preserve">15 декабря 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7A2B2D">
        <w:rPr>
          <w:rFonts w:ascii="Times New Roman" w:eastAsia="Times New Roman" w:hAnsi="Times New Roman"/>
          <w:sz w:val="28"/>
          <w:szCs w:val="28"/>
          <w:lang w:eastAsia="ru-RU"/>
        </w:rPr>
        <w:t>219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7A2B2D">
        <w:rPr>
          <w:rFonts w:ascii="Times New Roman" w:eastAsia="Times New Roman" w:hAnsi="Times New Roman"/>
          <w:sz w:val="28"/>
          <w:szCs w:val="28"/>
          <w:lang w:eastAsia="ru-RU"/>
        </w:rPr>
        <w:t>Признание садового дома жилым домом и жилого дома садовым домом</w:t>
      </w:r>
      <w:r w:rsidR="004A5526" w:rsidRPr="004A552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A552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4526B1" w14:textId="44319C24" w:rsidR="00861957" w:rsidRPr="00087980" w:rsidRDefault="007B30AD" w:rsidP="000E39E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798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0566" w:rsidRPr="0008798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Управлению информационной политики</w:t>
      </w:r>
      <w:r w:rsidR="00BA0A47" w:rsidRPr="00087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(Абакумова </w:t>
      </w:r>
      <w:proofErr w:type="spellStart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О.С</w:t>
      </w:r>
      <w:proofErr w:type="spellEnd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.) обеспечить опубликование настоящего постановления</w:t>
      </w:r>
      <w:r w:rsidR="003D0F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0879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в газете «Наш Белгород», сетевом издании «Газета «Наш Белгород» (</w:t>
      </w:r>
      <w:proofErr w:type="spellStart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GAZETANB.RU</w:t>
      </w:r>
      <w:proofErr w:type="spellEnd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14:paraId="09EA2C7F" w14:textId="17F6726A" w:rsidR="00861957" w:rsidRPr="00002D7B" w:rsidRDefault="007B30AD" w:rsidP="00E822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798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0566" w:rsidRPr="0008798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861957" w:rsidRPr="0008798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0566" w:rsidRPr="00002D7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7F41E7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города по внутренней и информационной политике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F41E7">
        <w:rPr>
          <w:rFonts w:ascii="Times New Roman" w:eastAsia="Times New Roman" w:hAnsi="Times New Roman"/>
          <w:sz w:val="28"/>
          <w:szCs w:val="28"/>
          <w:lang w:eastAsia="ru-RU"/>
        </w:rPr>
        <w:t>Бодякову</w:t>
      </w:r>
      <w:proofErr w:type="spellEnd"/>
      <w:r w:rsidR="007F41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F41E7">
        <w:rPr>
          <w:rFonts w:ascii="Times New Roman" w:eastAsia="Times New Roman" w:hAnsi="Times New Roman"/>
          <w:sz w:val="28"/>
          <w:szCs w:val="28"/>
          <w:lang w:eastAsia="ru-RU"/>
        </w:rPr>
        <w:t>Н.О</w:t>
      </w:r>
      <w:proofErr w:type="spellEnd"/>
      <w:r w:rsidR="007F41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61957" w:rsidRPr="00002D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544CACF" w14:textId="181BA06E" w:rsidR="00A10E3B" w:rsidRDefault="00A10E3B" w:rsidP="00E822B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6E65727" w14:textId="77777777" w:rsidR="00A10E3B" w:rsidRDefault="00A10E3B" w:rsidP="00E822B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5C4D3D8" w14:textId="645AAA51" w:rsidR="00645D38" w:rsidRPr="00002D7B" w:rsidRDefault="00645D38" w:rsidP="00E822B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Глава </w:t>
      </w:r>
      <w:r w:rsidRPr="00002D7B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14:paraId="6F98FB09" w14:textId="08C26F9A" w:rsidR="00B75FD3" w:rsidRDefault="00645D38" w:rsidP="00E822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</w:rPr>
        <w:t xml:space="preserve">    города Белгорода                                                                             </w:t>
      </w:r>
      <w:proofErr w:type="spellStart"/>
      <w:r w:rsidRPr="00002D7B">
        <w:rPr>
          <w:rFonts w:ascii="Times New Roman" w:hAnsi="Times New Roman"/>
          <w:b/>
          <w:sz w:val="28"/>
          <w:szCs w:val="28"/>
        </w:rPr>
        <w:t>В.В</w:t>
      </w:r>
      <w:proofErr w:type="spellEnd"/>
      <w:r w:rsidRPr="00002D7B">
        <w:rPr>
          <w:rFonts w:ascii="Times New Roman" w:hAnsi="Times New Roman"/>
          <w:b/>
          <w:sz w:val="28"/>
          <w:szCs w:val="28"/>
        </w:rPr>
        <w:t xml:space="preserve">. Демидов  </w:t>
      </w:r>
    </w:p>
    <w:p w14:paraId="7DA9ECE7" w14:textId="77777777" w:rsidR="003D0F70" w:rsidRPr="004B2125" w:rsidRDefault="003D0F70" w:rsidP="00E822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254D3" w:rsidRPr="00002D7B" w14:paraId="7982FB6E" w14:textId="77777777" w:rsidTr="009302FE">
        <w:tc>
          <w:tcPr>
            <w:tcW w:w="4927" w:type="dxa"/>
            <w:shd w:val="clear" w:color="auto" w:fill="auto"/>
          </w:tcPr>
          <w:p w14:paraId="3E3FF2C9" w14:textId="77777777" w:rsidR="000254D3" w:rsidRDefault="00861957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  <w:p w14:paraId="3651DD77" w14:textId="77777777" w:rsidR="003D0F70" w:rsidRDefault="003D0F70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16C5650" w14:textId="77777777" w:rsidR="003D0F70" w:rsidRPr="00002D7B" w:rsidRDefault="003D0F70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73F09777" w14:textId="77777777" w:rsidR="00A11B19" w:rsidRDefault="00A11B19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0A2AAE7F" w14:textId="7DAA6009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14:paraId="2274E507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54D3" w:rsidRPr="00002D7B" w14:paraId="1377A51D" w14:textId="77777777" w:rsidTr="009302FE">
        <w:tc>
          <w:tcPr>
            <w:tcW w:w="4927" w:type="dxa"/>
            <w:shd w:val="clear" w:color="auto" w:fill="auto"/>
          </w:tcPr>
          <w:p w14:paraId="30F4AC83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358AF9AD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УТВЕРЖДЕН</w:t>
            </w:r>
          </w:p>
          <w:p w14:paraId="2F9944C1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25EF70F6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города Белгорода</w:t>
            </w:r>
          </w:p>
          <w:p w14:paraId="6DCD66D4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02D7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 «___» ____________20___ № ___</w:t>
            </w:r>
          </w:p>
          <w:p w14:paraId="7BEECE92" w14:textId="77777777" w:rsidR="000254D3" w:rsidRPr="00002D7B" w:rsidRDefault="000254D3" w:rsidP="00E82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005F691" w14:textId="77777777" w:rsidR="00861957" w:rsidRPr="00002D7B" w:rsidRDefault="00861957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FD0F8E3" w14:textId="7A4F53E7" w:rsidR="00861957" w:rsidRDefault="00861957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52B7B5" w14:textId="77777777" w:rsidR="00D33C78" w:rsidRPr="00002D7B" w:rsidRDefault="00D33C78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E8D8A1" w14:textId="77777777" w:rsidR="00861957" w:rsidRPr="00002D7B" w:rsidRDefault="00861957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45CB9339" w14:textId="77777777" w:rsidR="00861957" w:rsidRPr="00002D7B" w:rsidRDefault="00861957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11E959C3" w14:textId="77777777" w:rsidR="00B54124" w:rsidRPr="00B54124" w:rsidRDefault="00861957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4124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B54124" w:rsidRPr="00B54124">
        <w:rPr>
          <w:rFonts w:ascii="Times New Roman" w:eastAsia="Times New Roman" w:hAnsi="Times New Roman"/>
          <w:b/>
          <w:sz w:val="28"/>
          <w:szCs w:val="28"/>
          <w:lang w:eastAsia="ru-RU"/>
        </w:rPr>
        <w:t>Признание садового дома жилым домом</w:t>
      </w:r>
    </w:p>
    <w:p w14:paraId="616AAA91" w14:textId="73EAE831" w:rsidR="00861957" w:rsidRPr="00B54124" w:rsidRDefault="00B54124" w:rsidP="00E822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4124">
        <w:rPr>
          <w:rFonts w:ascii="Times New Roman" w:eastAsia="Times New Roman" w:hAnsi="Times New Roman"/>
          <w:b/>
          <w:sz w:val="28"/>
          <w:szCs w:val="28"/>
          <w:lang w:eastAsia="ru-RU"/>
        </w:rPr>
        <w:t>и жилого дома садовым домом</w:t>
      </w:r>
      <w:r w:rsidR="00861957" w:rsidRPr="00B54124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541E7409" w14:textId="77777777" w:rsidR="00861957" w:rsidRPr="005350BC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F5664AC" w14:textId="304B080D" w:rsidR="004C3865" w:rsidRPr="00935671" w:rsidRDefault="00935671" w:rsidP="00E822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671">
        <w:rPr>
          <w:rFonts w:ascii="Times New Roman" w:eastAsia="Times New Roman" w:hAnsi="Times New Roman"/>
          <w:b/>
          <w:sz w:val="28"/>
          <w:szCs w:val="28"/>
          <w:lang w:eastAsia="ru-RU"/>
        </w:rPr>
        <w:t>I.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935671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14:paraId="27F383D9" w14:textId="44694975" w:rsidR="00D95847" w:rsidRPr="000D5DA9" w:rsidRDefault="00D95847" w:rsidP="00E822B4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4415F658" w14:textId="3172C6CF" w:rsidR="00D95847" w:rsidRDefault="00D95847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 xml:space="preserve">1. Настоящий административный регламент предоставления муниципальной услуги </w:t>
      </w:r>
      <w:r w:rsidRPr="00002D7B">
        <w:rPr>
          <w:rFonts w:ascii="Times New Roman" w:hAnsi="Times New Roman"/>
          <w:sz w:val="28"/>
          <w:szCs w:val="28"/>
        </w:rPr>
        <w:t>«</w:t>
      </w:r>
      <w:r w:rsidR="0041633D" w:rsidRPr="0041633D">
        <w:rPr>
          <w:rFonts w:ascii="Times New Roman" w:hAnsi="Times New Roman"/>
          <w:sz w:val="28"/>
          <w:szCs w:val="28"/>
        </w:rPr>
        <w:t>Признание садового дома жилым домом и жилого дома садовым домом</w:t>
      </w:r>
      <w:r w:rsidRPr="00002D7B">
        <w:rPr>
          <w:rFonts w:ascii="Times New Roman" w:hAnsi="Times New Roman"/>
          <w:sz w:val="28"/>
          <w:szCs w:val="28"/>
        </w:rPr>
        <w:t>» устанавливает порядок и стандарт предоставления муниципальной услуги.</w:t>
      </w:r>
    </w:p>
    <w:p w14:paraId="436055FF" w14:textId="371A6F47" w:rsidR="00AD5E6C" w:rsidRPr="00314A67" w:rsidRDefault="00AD5E6C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87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сокращений, применяемых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57687">
        <w:rPr>
          <w:rFonts w:ascii="Times New Roman" w:hAnsi="Times New Roman" w:cs="Times New Roman"/>
          <w:sz w:val="28"/>
          <w:szCs w:val="28"/>
        </w:rPr>
        <w:t>в настоящем административном регламенте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B0E">
        <w:rPr>
          <w:rFonts w:ascii="Times New Roman" w:hAnsi="Times New Roman" w:cs="Times New Roman"/>
          <w:sz w:val="28"/>
          <w:szCs w:val="28"/>
        </w:rPr>
        <w:t xml:space="preserve">приведён в приложении </w:t>
      </w:r>
      <w:r w:rsidR="00214A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17B0E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9877FF" w14:textId="2F4123A7" w:rsidR="004A4960" w:rsidRDefault="00D95847" w:rsidP="00E822B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2. </w:t>
      </w:r>
      <w:r w:rsidR="004A4960" w:rsidRPr="00002D7B">
        <w:rPr>
          <w:rFonts w:ascii="Times New Roman" w:hAnsi="Times New Roman"/>
          <w:sz w:val="28"/>
          <w:szCs w:val="28"/>
        </w:rPr>
        <w:t>Заявителями на получение муниципальной услуги являю</w:t>
      </w:r>
      <w:r w:rsidR="00A403F5" w:rsidRPr="00002D7B">
        <w:rPr>
          <w:rFonts w:ascii="Times New Roman" w:hAnsi="Times New Roman"/>
          <w:sz w:val="28"/>
          <w:szCs w:val="28"/>
        </w:rPr>
        <w:t>т</w:t>
      </w:r>
      <w:r w:rsidR="004A4960" w:rsidRPr="00002D7B">
        <w:rPr>
          <w:rFonts w:ascii="Times New Roman" w:hAnsi="Times New Roman"/>
          <w:sz w:val="28"/>
          <w:szCs w:val="28"/>
        </w:rPr>
        <w:t xml:space="preserve">ся </w:t>
      </w:r>
      <w:r w:rsidR="0041633D">
        <w:rPr>
          <w:rFonts w:ascii="Times New Roman" w:hAnsi="Times New Roman"/>
          <w:sz w:val="28"/>
          <w:szCs w:val="28"/>
        </w:rPr>
        <w:t xml:space="preserve">физические или юридические лица, являющиеся </w:t>
      </w:r>
      <w:r w:rsidR="004A4960" w:rsidRPr="00002D7B">
        <w:rPr>
          <w:rFonts w:ascii="Times New Roman" w:hAnsi="Times New Roman"/>
          <w:sz w:val="28"/>
          <w:szCs w:val="28"/>
        </w:rPr>
        <w:t>собственник</w:t>
      </w:r>
      <w:r w:rsidR="0041633D">
        <w:rPr>
          <w:rFonts w:ascii="Times New Roman" w:hAnsi="Times New Roman"/>
          <w:sz w:val="28"/>
          <w:szCs w:val="28"/>
        </w:rPr>
        <w:t xml:space="preserve">ами жилого                   </w:t>
      </w:r>
      <w:r w:rsidR="00214A84">
        <w:rPr>
          <w:rFonts w:ascii="Times New Roman" w:hAnsi="Times New Roman"/>
          <w:sz w:val="28"/>
          <w:szCs w:val="28"/>
        </w:rPr>
        <w:t>или садового дома.</w:t>
      </w:r>
    </w:p>
    <w:p w14:paraId="467AD6D0" w14:textId="6CB3E1D3" w:rsidR="00AD5E6C" w:rsidRPr="00D17B0E" w:rsidRDefault="00D95847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</w:rPr>
        <w:t>3. </w:t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</w:t>
      </w:r>
      <w:r w:rsidR="00AD5E6C">
        <w:rPr>
          <w:rFonts w:ascii="Times New Roman" w:hAnsi="Times New Roman" w:cs="Times New Roman"/>
          <w:sz w:val="28"/>
          <w:szCs w:val="28"/>
        </w:rPr>
        <w:br/>
      </w:r>
      <w:r w:rsidR="00AD5E6C" w:rsidRPr="00562975">
        <w:rPr>
          <w:rFonts w:ascii="Times New Roman" w:hAnsi="Times New Roman" w:cs="Times New Roman"/>
          <w:sz w:val="28"/>
          <w:szCs w:val="28"/>
        </w:rPr>
        <w:t xml:space="preserve">в реестре </w:t>
      </w:r>
      <w:r w:rsidR="00AD5E6C" w:rsidRPr="00D17B0E">
        <w:rPr>
          <w:rFonts w:ascii="Times New Roman" w:hAnsi="Times New Roman" w:cs="Times New Roman"/>
          <w:sz w:val="28"/>
          <w:szCs w:val="28"/>
        </w:rPr>
        <w:t xml:space="preserve">услуг и на </w:t>
      </w:r>
      <w:proofErr w:type="spellStart"/>
      <w:r w:rsidR="00AD5E6C" w:rsidRPr="00D17B0E">
        <w:rPr>
          <w:rFonts w:ascii="Times New Roman" w:hAnsi="Times New Roman" w:cs="Times New Roman"/>
          <w:sz w:val="28"/>
          <w:szCs w:val="28"/>
        </w:rPr>
        <w:t>ЕПГУ</w:t>
      </w:r>
      <w:proofErr w:type="spellEnd"/>
      <w:r w:rsidR="00AD5E6C" w:rsidRPr="00D17B0E">
        <w:rPr>
          <w:rFonts w:ascii="Times New Roman" w:hAnsi="Times New Roman" w:cs="Times New Roman"/>
          <w:sz w:val="28"/>
          <w:szCs w:val="28"/>
        </w:rPr>
        <w:t>.</w:t>
      </w:r>
    </w:p>
    <w:p w14:paraId="389B0F66" w14:textId="07F4F6DB" w:rsidR="00D95847" w:rsidRDefault="00AD5E6C" w:rsidP="00E822B4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7B0E"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приведены </w:t>
      </w:r>
      <w:r w:rsidR="000D5DA9">
        <w:rPr>
          <w:rFonts w:ascii="Times New Roman" w:hAnsi="Times New Roman"/>
          <w:sz w:val="28"/>
          <w:szCs w:val="28"/>
        </w:rPr>
        <w:br/>
      </w:r>
      <w:r w:rsidRPr="00D17B0E">
        <w:rPr>
          <w:rFonts w:ascii="Times New Roman" w:hAnsi="Times New Roman"/>
          <w:sz w:val="28"/>
          <w:szCs w:val="28"/>
        </w:rPr>
        <w:t xml:space="preserve">в </w:t>
      </w:r>
      <w:r w:rsidR="00006066">
        <w:rPr>
          <w:rFonts w:ascii="Times New Roman" w:hAnsi="Times New Roman"/>
          <w:sz w:val="28"/>
          <w:szCs w:val="28"/>
        </w:rPr>
        <w:t>таблице № 1, содержащейся в приложении</w:t>
      </w:r>
      <w:r w:rsidRPr="00D17B0E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>.</w:t>
      </w:r>
    </w:p>
    <w:p w14:paraId="199AF347" w14:textId="62FF2CF4" w:rsidR="00AD5E6C" w:rsidRDefault="00AD5E6C" w:rsidP="00E822B4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14:paraId="726C802D" w14:textId="662987AE" w:rsidR="000D5DA9" w:rsidRPr="005933F8" w:rsidRDefault="00935671" w:rsidP="00E822B4">
      <w:pPr>
        <w:widowControl w:val="0"/>
        <w:tabs>
          <w:tab w:val="center" w:pos="4818"/>
          <w:tab w:val="left" w:pos="8649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933F8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5933F8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933F8" w:rsidRPr="005933F8">
        <w:rPr>
          <w:rFonts w:ascii="Times New Roman" w:hAnsi="Times New Roman"/>
          <w:b/>
          <w:sz w:val="28"/>
          <w:szCs w:val="28"/>
          <w:lang w:eastAsia="ru-RU"/>
        </w:rPr>
        <w:t>Стандарт предоставления муниципальной услуги</w:t>
      </w:r>
    </w:p>
    <w:p w14:paraId="3C1D5CB2" w14:textId="77777777" w:rsidR="00861957" w:rsidRPr="00002D7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left="1080" w:firstLine="709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Par559"/>
      <w:bookmarkStart w:id="2" w:name="Par566"/>
      <w:bookmarkEnd w:id="1"/>
      <w:bookmarkEnd w:id="2"/>
    </w:p>
    <w:p w14:paraId="4D79E3AB" w14:textId="477E41FF" w:rsidR="00861957" w:rsidRPr="00002D7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муниципальной услуги</w:t>
      </w:r>
    </w:p>
    <w:p w14:paraId="581FEA24" w14:textId="77777777" w:rsidR="00861957" w:rsidRPr="00D9758C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3C0CED2" w14:textId="61007567" w:rsidR="00705E93" w:rsidRDefault="00C0263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4.</w:t>
      </w:r>
      <w:r w:rsidR="00F51956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Муниципальная услуга «</w:t>
      </w:r>
      <w:r w:rsidR="000A09E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Признание садового дома жилым домом </w:t>
      </w:r>
      <w:r w:rsidR="007157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0A09E0">
        <w:rPr>
          <w:rFonts w:ascii="Times New Roman" w:eastAsia="Times New Roman" w:hAnsi="Times New Roman"/>
          <w:sz w:val="28"/>
          <w:szCs w:val="28"/>
          <w:lang w:eastAsia="ru-RU"/>
        </w:rPr>
        <w:t>и жилого дома садовым домом</w:t>
      </w:r>
      <w:r w:rsidR="00E45C6B" w:rsidRPr="00002D7B">
        <w:rPr>
          <w:rFonts w:ascii="Times New Roman" w:hAnsi="Times New Roman"/>
          <w:sz w:val="28"/>
          <w:szCs w:val="28"/>
          <w:lang w:eastAsia="ru-RU"/>
        </w:rPr>
        <w:t>»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</w:p>
    <w:p w14:paraId="7B050282" w14:textId="77777777" w:rsidR="00087980" w:rsidRPr="00002D7B" w:rsidRDefault="00087980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AE9DF3" w14:textId="77777777" w:rsidR="00861957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6669B8CA" w14:textId="77777777" w:rsidR="00B51B26" w:rsidRPr="00002D7B" w:rsidRDefault="00B51B26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8BFC834" w14:textId="3A417B50" w:rsidR="00C02637" w:rsidRDefault="00C0263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 Муниципальн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услуг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предоставляет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муниципальн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ым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казенн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ым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учре</w:t>
      </w:r>
      <w:r w:rsidR="004E125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ждение</w:t>
      </w:r>
      <w:r w:rsidR="000879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</w:t>
      </w:r>
      <w:r w:rsidR="004E125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«Городской жилищный фонд»</w:t>
      </w:r>
      <w:r w:rsidR="00CD578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0CDE3698" w14:textId="77777777" w:rsidR="000A09E0" w:rsidRDefault="000A09E0" w:rsidP="000E3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15C077CF" w14:textId="77777777" w:rsidR="00861957" w:rsidRPr="00002D7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>Результат предоставления муниципальной услуги</w:t>
      </w:r>
    </w:p>
    <w:p w14:paraId="13C1013D" w14:textId="77777777" w:rsidR="00861957" w:rsidRPr="0035260A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ru-RU"/>
        </w:rPr>
      </w:pPr>
    </w:p>
    <w:p w14:paraId="2922CAB3" w14:textId="4E0DD028" w:rsidR="002A09EE" w:rsidRPr="00CD578E" w:rsidRDefault="002A09EE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3C70" w:rsidRPr="00002D7B">
        <w:rPr>
          <w:rFonts w:ascii="Times New Roman" w:hAnsi="Times New Roman"/>
          <w:sz w:val="28"/>
          <w:szCs w:val="28"/>
        </w:rPr>
        <w:t>.</w:t>
      </w:r>
      <w:r w:rsidR="000F2954" w:rsidRPr="00002D7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78E">
        <w:rPr>
          <w:rFonts w:ascii="Times New Roman" w:hAnsi="Times New Roman" w:cs="Times New Roman"/>
          <w:sz w:val="28"/>
          <w:szCs w:val="28"/>
        </w:rPr>
        <w:t>В соответствии с отдельными категориями (признаками) заявителей результатами предоставления муниципальной услуги являются:</w:t>
      </w:r>
    </w:p>
    <w:p w14:paraId="731676EA" w14:textId="23D26B6D" w:rsidR="00A403F5" w:rsidRDefault="00A02FA6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1)</w:t>
      </w:r>
      <w:r w:rsidR="00487432">
        <w:rPr>
          <w:rFonts w:ascii="Times New Roman" w:hAnsi="Times New Roman"/>
          <w:sz w:val="28"/>
          <w:szCs w:val="28"/>
          <w:lang w:eastAsia="ru-RU"/>
        </w:rPr>
        <w:t> </w:t>
      </w:r>
      <w:r w:rsidR="006A6357">
        <w:rPr>
          <w:rFonts w:ascii="Times New Roman" w:hAnsi="Times New Roman"/>
          <w:sz w:val="28"/>
          <w:szCs w:val="28"/>
          <w:lang w:eastAsia="ru-RU"/>
        </w:rPr>
        <w:t>решение о признании садового дома жилым домом</w:t>
      </w:r>
      <w:r w:rsidR="008172C4">
        <w:rPr>
          <w:rFonts w:ascii="Times New Roman" w:hAnsi="Times New Roman"/>
          <w:sz w:val="28"/>
          <w:szCs w:val="28"/>
          <w:lang w:eastAsia="ru-RU"/>
        </w:rPr>
        <w:t xml:space="preserve"> по форме</w:t>
      </w:r>
      <w:r w:rsidR="00422098" w:rsidRPr="00422098">
        <w:rPr>
          <w:rFonts w:ascii="Times New Roman" w:hAnsi="Times New Roman"/>
          <w:sz w:val="28"/>
          <w:szCs w:val="28"/>
          <w:lang w:eastAsia="ru-RU"/>
        </w:rPr>
        <w:t>, утвержденно</w:t>
      </w:r>
      <w:r w:rsidR="008172C4">
        <w:rPr>
          <w:rFonts w:ascii="Times New Roman" w:hAnsi="Times New Roman"/>
          <w:sz w:val="28"/>
          <w:szCs w:val="28"/>
          <w:lang w:eastAsia="ru-RU"/>
        </w:rPr>
        <w:t>й</w:t>
      </w:r>
      <w:r w:rsidR="00422098" w:rsidRPr="00422098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Российской Федерации </w:t>
      </w:r>
      <w:r w:rsidR="008172C4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  <w:r w:rsidR="006A6357" w:rsidRPr="00A02FA6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6A6357">
        <w:rPr>
          <w:rFonts w:ascii="Times New Roman" w:hAnsi="Times New Roman"/>
          <w:sz w:val="28"/>
          <w:szCs w:val="28"/>
          <w:lang w:eastAsia="ru-RU"/>
        </w:rPr>
        <w:t>28 января</w:t>
      </w:r>
      <w:r w:rsidR="006A6357" w:rsidRPr="00A02FA6">
        <w:rPr>
          <w:rFonts w:ascii="Times New Roman" w:hAnsi="Times New Roman"/>
          <w:sz w:val="28"/>
          <w:szCs w:val="28"/>
          <w:lang w:eastAsia="ru-RU"/>
        </w:rPr>
        <w:t xml:space="preserve"> 200</w:t>
      </w:r>
      <w:r w:rsidR="006A6357">
        <w:rPr>
          <w:rFonts w:ascii="Times New Roman" w:hAnsi="Times New Roman"/>
          <w:sz w:val="28"/>
          <w:szCs w:val="28"/>
          <w:lang w:eastAsia="ru-RU"/>
        </w:rPr>
        <w:t>6</w:t>
      </w:r>
      <w:r w:rsidR="006A6357" w:rsidRPr="00A02FA6"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="00791C4F">
        <w:rPr>
          <w:rFonts w:ascii="Times New Roman" w:hAnsi="Times New Roman"/>
          <w:sz w:val="28"/>
          <w:szCs w:val="28"/>
          <w:lang w:eastAsia="ru-RU"/>
        </w:rPr>
        <w:t>47</w:t>
      </w:r>
      <w:r w:rsidR="00817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72C4" w:rsidRPr="008172C4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Положения о признании помещения жилым помещением, жилого помещения непригодным                            для проживания, многоквартирного дома аварийным и подлежащим сносу                  или реконструкции, садового дома жилым домом и жилого дома садовым домом»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14:paraId="2C7DBC3C" w14:textId="4584E1B1" w:rsidR="00A02FA6" w:rsidRPr="001B17AD" w:rsidRDefault="00A02FA6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2) </w:t>
      </w:r>
      <w:r w:rsidR="006A6357">
        <w:rPr>
          <w:rFonts w:ascii="Times New Roman" w:hAnsi="Times New Roman"/>
          <w:sz w:val="28"/>
          <w:szCs w:val="28"/>
          <w:lang w:eastAsia="ru-RU"/>
        </w:rPr>
        <w:t>решение о признании жилого дома садовым домом</w:t>
      </w:r>
      <w:r w:rsidR="008F02E9">
        <w:rPr>
          <w:rFonts w:ascii="Times New Roman" w:hAnsi="Times New Roman"/>
          <w:sz w:val="28"/>
          <w:szCs w:val="28"/>
          <w:lang w:eastAsia="ru-RU"/>
        </w:rPr>
        <w:t xml:space="preserve"> по форме</w:t>
      </w:r>
      <w:r w:rsidR="006A6357">
        <w:rPr>
          <w:rFonts w:ascii="Times New Roman" w:hAnsi="Times New Roman"/>
          <w:sz w:val="28"/>
          <w:szCs w:val="28"/>
          <w:lang w:eastAsia="ru-RU"/>
        </w:rPr>
        <w:t>,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 утвержденно</w:t>
      </w:r>
      <w:r w:rsidR="008172C4">
        <w:rPr>
          <w:rFonts w:ascii="Times New Roman" w:hAnsi="Times New Roman"/>
          <w:sz w:val="28"/>
          <w:szCs w:val="28"/>
          <w:lang w:eastAsia="ru-RU"/>
        </w:rPr>
        <w:t>й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</w:t>
      </w:r>
      <w:r w:rsidR="003B3021">
        <w:rPr>
          <w:rFonts w:ascii="Times New Roman" w:hAnsi="Times New Roman"/>
          <w:sz w:val="28"/>
          <w:szCs w:val="28"/>
          <w:lang w:eastAsia="ru-RU"/>
        </w:rPr>
        <w:t>ительства Российской Федерации</w:t>
      </w:r>
      <w:r w:rsidR="008F02E9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3B30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6A6357">
        <w:rPr>
          <w:rFonts w:ascii="Times New Roman" w:hAnsi="Times New Roman"/>
          <w:sz w:val="28"/>
          <w:szCs w:val="28"/>
          <w:lang w:eastAsia="ru-RU"/>
        </w:rPr>
        <w:t>28 января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 200</w:t>
      </w:r>
      <w:r w:rsidR="006A6357">
        <w:rPr>
          <w:rFonts w:ascii="Times New Roman" w:hAnsi="Times New Roman"/>
          <w:sz w:val="28"/>
          <w:szCs w:val="28"/>
          <w:lang w:eastAsia="ru-RU"/>
        </w:rPr>
        <w:t>6</w:t>
      </w:r>
      <w:r w:rsidRPr="00A02FA6"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="00791C4F">
        <w:rPr>
          <w:rFonts w:ascii="Times New Roman" w:hAnsi="Times New Roman"/>
          <w:sz w:val="28"/>
          <w:szCs w:val="28"/>
          <w:lang w:eastAsia="ru-RU"/>
        </w:rPr>
        <w:t>47</w:t>
      </w:r>
      <w:r w:rsidR="008172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72C4" w:rsidRPr="008172C4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Положения о признании помещения жилым помещением</w:t>
      </w:r>
      <w:r w:rsidR="008172C4">
        <w:rPr>
          <w:rFonts w:ascii="Times New Roman" w:eastAsia="Times New Roman" w:hAnsi="Times New Roman"/>
          <w:sz w:val="28"/>
          <w:szCs w:val="28"/>
          <w:lang w:eastAsia="ru-RU"/>
        </w:rPr>
        <w:t>, жилого помещения непригодным</w:t>
      </w:r>
      <w:r w:rsidR="008172C4" w:rsidRPr="008172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02E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8172C4" w:rsidRPr="008172C4">
        <w:rPr>
          <w:rFonts w:ascii="Times New Roman" w:eastAsia="Times New Roman" w:hAnsi="Times New Roman"/>
          <w:sz w:val="28"/>
          <w:szCs w:val="28"/>
          <w:lang w:eastAsia="ru-RU"/>
        </w:rPr>
        <w:t>для проживания, многоквартирного дом</w:t>
      </w:r>
      <w:r w:rsidR="008172C4">
        <w:rPr>
          <w:rFonts w:ascii="Times New Roman" w:eastAsia="Times New Roman" w:hAnsi="Times New Roman"/>
          <w:sz w:val="28"/>
          <w:szCs w:val="28"/>
          <w:lang w:eastAsia="ru-RU"/>
        </w:rPr>
        <w:t xml:space="preserve">а аварийным и подлежащим сносу </w:t>
      </w:r>
      <w:r w:rsidR="008F02E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8172C4" w:rsidRPr="008172C4">
        <w:rPr>
          <w:rFonts w:ascii="Times New Roman" w:eastAsia="Times New Roman" w:hAnsi="Times New Roman"/>
          <w:sz w:val="28"/>
          <w:szCs w:val="28"/>
          <w:lang w:eastAsia="ru-RU"/>
        </w:rPr>
        <w:t>или реконструкции, садового дома жилым домом и жилого дома садовым домом»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14:paraId="61AD62BB" w14:textId="4EFEBE1C" w:rsidR="00984F13" w:rsidRDefault="00984F13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выдача (направление) дубликата документа</w:t>
      </w:r>
      <w:r w:rsidR="008F02E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являющегося результатом предоставления муниципальной услуги;</w:t>
      </w:r>
    </w:p>
    <w:p w14:paraId="4F134A64" w14:textId="5DD26D7C" w:rsidR="00704715" w:rsidRPr="00002D7B" w:rsidRDefault="00984F13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B35B4">
        <w:rPr>
          <w:rFonts w:ascii="Times New Roman" w:hAnsi="Times New Roman"/>
          <w:sz w:val="28"/>
          <w:szCs w:val="28"/>
          <w:lang w:eastAsia="ru-RU"/>
        </w:rPr>
        <w:t>)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исправление </w:t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допущенных опечаток и (или) ошибок в выданных </w:t>
      </w:r>
      <w:r w:rsidR="000D5DA9">
        <w:rPr>
          <w:rFonts w:ascii="Times New Roman" w:hAnsi="Times New Roman"/>
          <w:sz w:val="28"/>
          <w:szCs w:val="28"/>
          <w:lang w:eastAsia="ru-RU"/>
        </w:rPr>
        <w:br/>
      </w:r>
      <w:r w:rsidR="00FF28BA" w:rsidRPr="00002D7B">
        <w:rPr>
          <w:rFonts w:ascii="Times New Roman" w:hAnsi="Times New Roman"/>
          <w:sz w:val="28"/>
          <w:szCs w:val="28"/>
          <w:lang w:eastAsia="ru-RU"/>
        </w:rPr>
        <w:t xml:space="preserve">в результате предоставления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муниципальной услуги документах</w:t>
      </w:r>
      <w:r w:rsidR="00375C3D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704715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341B2B0" w14:textId="40D1AE81" w:rsidR="006B1718" w:rsidRPr="00002D7B" w:rsidRDefault="002A09EE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7</w:t>
      </w:r>
      <w:r w:rsidR="00EE6E82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EE6E82" w:rsidRPr="00002D7B">
        <w:rPr>
          <w:rFonts w:ascii="Times New Roman" w:hAnsi="Times New Roman"/>
          <w:color w:val="FFFFFF" w:themeColor="background1"/>
          <w:sz w:val="28"/>
          <w:szCs w:val="28"/>
          <w:lang w:eastAsia="ru-RU"/>
        </w:rPr>
        <w:t>º</w:t>
      </w:r>
      <w:r w:rsidR="006B1718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Формирование</w:t>
      </w:r>
      <w:proofErr w:type="spellEnd"/>
      <w:r w:rsidR="006B1718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реестровой записи в качестве результата предоставления муниципальной услуги не предусмотрено.</w:t>
      </w:r>
    </w:p>
    <w:p w14:paraId="2186F2F0" w14:textId="4F78CAC1" w:rsidR="002A09EE" w:rsidRPr="001A089A" w:rsidRDefault="002A09EE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8</w:t>
      </w:r>
      <w:r w:rsidR="007010D5" w:rsidRPr="001A089A">
        <w:rPr>
          <w:rFonts w:ascii="Times New Roman" w:hAnsi="Times New Roman"/>
          <w:sz w:val="28"/>
          <w:szCs w:val="28"/>
        </w:rPr>
        <w:t>.</w:t>
      </w:r>
      <w:r w:rsidR="00F51956" w:rsidRPr="001A089A">
        <w:rPr>
          <w:rFonts w:ascii="Times New Roman" w:hAnsi="Times New Roman"/>
          <w:sz w:val="28"/>
          <w:szCs w:val="28"/>
        </w:rPr>
        <w:t> </w:t>
      </w:r>
      <w:r w:rsidRPr="001A089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</w:t>
      </w:r>
      <w:r w:rsidRPr="001A089A">
        <w:rPr>
          <w:rFonts w:ascii="Times New Roman" w:hAnsi="Times New Roman" w:cs="Times New Roman"/>
          <w:sz w:val="28"/>
          <w:szCs w:val="28"/>
        </w:rPr>
        <w:br/>
        <w:t xml:space="preserve">от выбора заявителя может быть получен следующими способами: </w:t>
      </w:r>
    </w:p>
    <w:p w14:paraId="51229E54" w14:textId="6FEF7A65" w:rsidR="002A09EE" w:rsidRPr="001A089A" w:rsidRDefault="002A09EE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 xml:space="preserve">1) в </w:t>
      </w:r>
      <w:r w:rsidR="00BB35B4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Pr="001A089A">
        <w:rPr>
          <w:rFonts w:ascii="Times New Roman" w:eastAsiaTheme="minorHAnsi" w:hAnsi="Times New Roman"/>
          <w:sz w:val="28"/>
          <w:szCs w:val="28"/>
          <w:lang w:eastAsia="en-US"/>
        </w:rPr>
        <w:t>чреждении</w:t>
      </w:r>
      <w:r w:rsidRPr="001A089A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1A089A">
        <w:rPr>
          <w:rFonts w:ascii="Times New Roman" w:hAnsi="Times New Roman" w:cs="Times New Roman"/>
          <w:sz w:val="28"/>
          <w:szCs w:val="28"/>
        </w:rPr>
        <w:t>МФЦ</w:t>
      </w:r>
      <w:proofErr w:type="spellEnd"/>
      <w:r w:rsidRPr="001A089A">
        <w:rPr>
          <w:rFonts w:ascii="Times New Roman" w:hAnsi="Times New Roman" w:cs="Times New Roman"/>
          <w:sz w:val="28"/>
          <w:szCs w:val="28"/>
        </w:rPr>
        <w:t xml:space="preserve"> на бумажном носителе; </w:t>
      </w:r>
    </w:p>
    <w:p w14:paraId="3820DEBF" w14:textId="77777777" w:rsidR="002A09EE" w:rsidRPr="001A089A" w:rsidRDefault="002A09EE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>2) почтовым отправлением на бумажном носителе;</w:t>
      </w:r>
    </w:p>
    <w:p w14:paraId="600E243F" w14:textId="6FC973B2" w:rsidR="002A09EE" w:rsidRDefault="002A09EE" w:rsidP="00E8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89A">
        <w:rPr>
          <w:rFonts w:ascii="Times New Roman" w:hAnsi="Times New Roman" w:cs="Times New Roman"/>
          <w:sz w:val="28"/>
          <w:szCs w:val="28"/>
        </w:rPr>
        <w:t xml:space="preserve">3) в личном кабинете заявителя на </w:t>
      </w:r>
      <w:proofErr w:type="spellStart"/>
      <w:r w:rsidRPr="001A089A">
        <w:rPr>
          <w:rFonts w:ascii="Times New Roman" w:hAnsi="Times New Roman" w:cs="Times New Roman"/>
          <w:sz w:val="28"/>
          <w:szCs w:val="28"/>
        </w:rPr>
        <w:t>ЕПГУ</w:t>
      </w:r>
      <w:proofErr w:type="spellEnd"/>
      <w:r w:rsidRPr="001A089A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документа.</w:t>
      </w:r>
    </w:p>
    <w:p w14:paraId="1E685A65" w14:textId="56C854F2" w:rsidR="00526DB0" w:rsidRPr="00D33C78" w:rsidRDefault="00526DB0" w:rsidP="00E822B4">
      <w:pPr>
        <w:pStyle w:val="ConsPlusNormal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14:paraId="08131970" w14:textId="4415B46C" w:rsidR="0015582C" w:rsidRPr="00002D7B" w:rsidRDefault="00861957" w:rsidP="00E822B4">
      <w:pPr>
        <w:tabs>
          <w:tab w:val="center" w:pos="1418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Срок предоставления муниципальной услуги</w:t>
      </w:r>
    </w:p>
    <w:p w14:paraId="5FC3A4F1" w14:textId="5C0F4626" w:rsidR="0015582C" w:rsidRPr="0035260A" w:rsidRDefault="0015582C" w:rsidP="00E822B4">
      <w:pPr>
        <w:pStyle w:val="af2"/>
        <w:widowControl w:val="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0B471760" w14:textId="429AD5F7" w:rsidR="005A3634" w:rsidRPr="001A089A" w:rsidRDefault="006970A2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  <w:lang w:eastAsia="ru-RU"/>
        </w:rPr>
        <w:t>9</w:t>
      </w:r>
      <w:r w:rsidR="00D47E37" w:rsidRPr="001A089A">
        <w:rPr>
          <w:rFonts w:ascii="Times New Roman" w:hAnsi="Times New Roman"/>
          <w:sz w:val="28"/>
          <w:szCs w:val="28"/>
          <w:lang w:eastAsia="ru-RU"/>
        </w:rPr>
        <w:t>.</w:t>
      </w:r>
      <w:r w:rsidR="00F51956" w:rsidRPr="001A089A">
        <w:rPr>
          <w:rFonts w:ascii="Times New Roman" w:hAnsi="Times New Roman"/>
          <w:sz w:val="28"/>
          <w:szCs w:val="28"/>
          <w:lang w:eastAsia="ru-RU"/>
        </w:rPr>
        <w:t> </w:t>
      </w:r>
      <w:r w:rsidR="005A3634" w:rsidRPr="001A089A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исчисляется со дня регистрации в </w:t>
      </w:r>
      <w:r w:rsidR="00BB35B4">
        <w:rPr>
          <w:rFonts w:ascii="Times New Roman" w:eastAsiaTheme="minorHAnsi" w:hAnsi="Times New Roman"/>
          <w:sz w:val="28"/>
          <w:szCs w:val="28"/>
        </w:rPr>
        <w:t>У</w:t>
      </w:r>
      <w:r w:rsidR="005A3634" w:rsidRPr="001A089A">
        <w:rPr>
          <w:rFonts w:ascii="Times New Roman" w:eastAsiaTheme="minorHAnsi" w:hAnsi="Times New Roman"/>
          <w:sz w:val="28"/>
          <w:szCs w:val="28"/>
        </w:rPr>
        <w:t>чреждении</w:t>
      </w:r>
      <w:r w:rsidR="005A3634" w:rsidRPr="001A089A">
        <w:rPr>
          <w:rFonts w:ascii="Times New Roman" w:hAnsi="Times New Roman"/>
          <w:sz w:val="28"/>
          <w:szCs w:val="28"/>
        </w:rPr>
        <w:t xml:space="preserve"> заявления и документов </w:t>
      </w:r>
      <w:r w:rsidR="00BB35B4">
        <w:rPr>
          <w:rFonts w:ascii="Times New Roman" w:hAnsi="Times New Roman"/>
          <w:sz w:val="28"/>
          <w:szCs w:val="28"/>
        </w:rPr>
        <w:br/>
      </w:r>
      <w:r w:rsidR="005A3634" w:rsidRPr="001A089A">
        <w:rPr>
          <w:rFonts w:ascii="Times New Roman" w:hAnsi="Times New Roman"/>
          <w:sz w:val="28"/>
          <w:szCs w:val="28"/>
        </w:rPr>
        <w:t xml:space="preserve">и (или) информации, необходимых для предоставления муниципальной услуги, в том числе направленных посредством почтового отправления, через </w:t>
      </w:r>
      <w:proofErr w:type="spellStart"/>
      <w:r w:rsidR="005A3634" w:rsidRPr="001A089A">
        <w:rPr>
          <w:rFonts w:ascii="Times New Roman" w:hAnsi="Times New Roman"/>
          <w:sz w:val="28"/>
          <w:szCs w:val="28"/>
        </w:rPr>
        <w:t>МФЦ</w:t>
      </w:r>
      <w:proofErr w:type="spellEnd"/>
      <w:r w:rsidR="005A3634" w:rsidRPr="001A08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A3634" w:rsidRPr="001A089A">
        <w:rPr>
          <w:rFonts w:ascii="Times New Roman" w:hAnsi="Times New Roman"/>
          <w:sz w:val="28"/>
          <w:szCs w:val="28"/>
        </w:rPr>
        <w:t>ЕПГУ</w:t>
      </w:r>
      <w:proofErr w:type="spellEnd"/>
      <w:r w:rsidR="005A3634" w:rsidRPr="001A089A">
        <w:rPr>
          <w:rFonts w:ascii="Times New Roman" w:hAnsi="Times New Roman"/>
          <w:sz w:val="28"/>
          <w:szCs w:val="28"/>
        </w:rPr>
        <w:t>, и в зависимости от категории (признаков) заявителя составляет:</w:t>
      </w:r>
    </w:p>
    <w:p w14:paraId="6A161AE1" w14:textId="77777777" w:rsidR="009302FE" w:rsidRDefault="005A3634" w:rsidP="00E822B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089A">
        <w:rPr>
          <w:rFonts w:ascii="Times New Roman" w:hAnsi="Times New Roman"/>
          <w:sz w:val="28"/>
          <w:szCs w:val="28"/>
        </w:rPr>
        <w:t>1) </w:t>
      </w:r>
      <w:r w:rsidR="009B3DC4">
        <w:rPr>
          <w:rFonts w:ascii="Times New Roman" w:hAnsi="Times New Roman"/>
          <w:sz w:val="28"/>
          <w:szCs w:val="28"/>
        </w:rPr>
        <w:t>10</w:t>
      </w:r>
      <w:r w:rsidRPr="001A089A">
        <w:rPr>
          <w:rFonts w:ascii="Times New Roman" w:hAnsi="Times New Roman"/>
          <w:sz w:val="28"/>
          <w:szCs w:val="28"/>
        </w:rPr>
        <w:t xml:space="preserve"> рабочих дней для </w:t>
      </w:r>
      <w:r w:rsidR="009B3DC4">
        <w:rPr>
          <w:rFonts w:ascii="Times New Roman" w:hAnsi="Times New Roman"/>
          <w:sz w:val="28"/>
          <w:szCs w:val="28"/>
        </w:rPr>
        <w:t xml:space="preserve">признания садового дома жилым домом </w:t>
      </w:r>
      <w:r w:rsidR="00087980">
        <w:rPr>
          <w:rFonts w:ascii="Times New Roman" w:hAnsi="Times New Roman"/>
          <w:sz w:val="28"/>
          <w:szCs w:val="28"/>
        </w:rPr>
        <w:t xml:space="preserve">                       </w:t>
      </w:r>
      <w:r w:rsidR="009B3DC4">
        <w:rPr>
          <w:rFonts w:ascii="Times New Roman" w:hAnsi="Times New Roman"/>
          <w:sz w:val="28"/>
          <w:szCs w:val="28"/>
        </w:rPr>
        <w:t>или жилого дома садовым домом</w:t>
      </w:r>
      <w:r w:rsidRPr="001A089A">
        <w:rPr>
          <w:rFonts w:ascii="Times New Roman" w:hAnsi="Times New Roman"/>
          <w:sz w:val="28"/>
          <w:szCs w:val="28"/>
        </w:rPr>
        <w:t>;</w:t>
      </w:r>
    </w:p>
    <w:p w14:paraId="45C44A01" w14:textId="15D316C6" w:rsidR="00E01AC4" w:rsidRDefault="009302FE" w:rsidP="00E822B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A089A">
        <w:rPr>
          <w:rFonts w:ascii="Times New Roman" w:hAnsi="Times New Roman"/>
          <w:sz w:val="28"/>
          <w:szCs w:val="28"/>
        </w:rPr>
        <w:t xml:space="preserve">) 5 рабочих дней для </w:t>
      </w:r>
      <w:r>
        <w:rPr>
          <w:rFonts w:ascii="Times New Roman" w:hAnsi="Times New Roman"/>
          <w:sz w:val="28"/>
          <w:szCs w:val="28"/>
          <w:lang w:eastAsia="ru-RU"/>
        </w:rPr>
        <w:t>выдачи (направления) дубликата документа</w:t>
      </w:r>
      <w:r w:rsidR="00791C4F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9B3DC4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5A3634" w:rsidRPr="001A089A">
        <w:rPr>
          <w:rFonts w:ascii="Times New Roman" w:hAnsi="Times New Roman"/>
          <w:sz w:val="28"/>
          <w:szCs w:val="28"/>
        </w:rPr>
        <w:t>исправления допущенных опечаток и (или) ошибок в результате предоставления муниципальной услуги документах.</w:t>
      </w:r>
    </w:p>
    <w:p w14:paraId="110C0422" w14:textId="77777777" w:rsidR="007834CB" w:rsidRDefault="007834CB" w:rsidP="00E822B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5074394" w14:textId="77777777" w:rsidR="007834CB" w:rsidRPr="005D630D" w:rsidRDefault="007834CB" w:rsidP="00E822B4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EC2B9CE" w14:textId="5368EC1A" w:rsidR="00861957" w:rsidRPr="00002D7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Исчерпывающий перечень документов, </w:t>
      </w:r>
    </w:p>
    <w:p w14:paraId="6F5EF218" w14:textId="77777777" w:rsidR="00861957" w:rsidRPr="00002D7B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002D7B">
        <w:rPr>
          <w:rFonts w:ascii="Times New Roman" w:hAnsi="Times New Roman"/>
          <w:b/>
          <w:sz w:val="28"/>
          <w:szCs w:val="28"/>
          <w:lang w:eastAsia="ru-RU"/>
        </w:rPr>
        <w:t>необходимых</w:t>
      </w:r>
      <w:proofErr w:type="gramEnd"/>
      <w:r w:rsidRPr="00002D7B">
        <w:rPr>
          <w:rFonts w:ascii="Times New Roman" w:hAnsi="Times New Roman"/>
          <w:b/>
          <w:sz w:val="28"/>
          <w:szCs w:val="28"/>
          <w:lang w:eastAsia="ru-RU"/>
        </w:rPr>
        <w:t xml:space="preserve"> для предоставления муниципальной услуги</w:t>
      </w:r>
    </w:p>
    <w:p w14:paraId="287A6FE4" w14:textId="501AA3B7" w:rsidR="00861957" w:rsidRPr="0035260A" w:rsidRDefault="0086195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39C8268A" w14:textId="470B9E29" w:rsidR="006970A2" w:rsidRDefault="006970A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Par577"/>
      <w:bookmarkEnd w:id="3"/>
      <w:r w:rsidRPr="004D16A1">
        <w:rPr>
          <w:rFonts w:ascii="Times New Roman" w:eastAsiaTheme="minorHAnsi" w:hAnsi="Times New Roman"/>
          <w:sz w:val="28"/>
          <w:szCs w:val="28"/>
        </w:rPr>
        <w:t>10.</w:t>
      </w:r>
      <w:r w:rsidR="004D16A1" w:rsidRPr="004D16A1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услуги, с разделением на документы</w:t>
      </w:r>
      <w:r w:rsidR="00C266DE">
        <w:rPr>
          <w:rFonts w:ascii="Times New Roman" w:eastAsiaTheme="minorHAnsi" w:hAnsi="Times New Roman"/>
          <w:sz w:val="28"/>
          <w:szCs w:val="28"/>
        </w:rPr>
        <w:t xml:space="preserve">                        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информацию, которые заявитель должен представить самостоятельно, </w:t>
      </w:r>
      <w:r w:rsidR="00C266DE">
        <w:rPr>
          <w:rFonts w:ascii="Times New Roman" w:eastAsiaTheme="minorHAnsi" w:hAnsi="Times New Roman"/>
          <w:sz w:val="28"/>
          <w:szCs w:val="28"/>
        </w:rPr>
        <w:t xml:space="preserve">                    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</w:t>
      </w:r>
      <w:r w:rsidR="008172C4">
        <w:rPr>
          <w:rFonts w:ascii="Times New Roman" w:eastAsiaTheme="minorHAnsi" w:hAnsi="Times New Roman"/>
          <w:sz w:val="28"/>
          <w:szCs w:val="28"/>
        </w:rPr>
        <w:t xml:space="preserve">таблице № 2, содержащейся </w:t>
      </w:r>
      <w:r w:rsidR="009C6572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8172C4">
        <w:rPr>
          <w:rFonts w:ascii="Times New Roman" w:eastAsiaTheme="minorHAnsi" w:hAnsi="Times New Roman"/>
          <w:sz w:val="28"/>
          <w:szCs w:val="28"/>
        </w:rPr>
        <w:t>в приложении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регламенту.</w:t>
      </w:r>
    </w:p>
    <w:p w14:paraId="0888A6BC" w14:textId="4EA0EEA1" w:rsidR="00B208D8" w:rsidRPr="00B208D8" w:rsidRDefault="00F61500" w:rsidP="00E822B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color w:val="FF0000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</w:t>
      </w:r>
      <w:r w:rsidR="004D16A1" w:rsidRPr="004D16A1">
        <w:rPr>
          <w:rFonts w:ascii="Times New Roman" w:hAnsi="Times New Roman"/>
          <w:sz w:val="28"/>
          <w:szCs w:val="28"/>
        </w:rPr>
        <w:t>1</w:t>
      </w:r>
      <w:r w:rsidRPr="004D16A1">
        <w:rPr>
          <w:rFonts w:ascii="Times New Roman" w:hAnsi="Times New Roman"/>
          <w:sz w:val="28"/>
          <w:szCs w:val="28"/>
        </w:rPr>
        <w:t>.</w:t>
      </w:r>
      <w:r w:rsidR="006A7F09" w:rsidRPr="004D16A1">
        <w:rPr>
          <w:rFonts w:ascii="Times New Roman" w:hAnsi="Times New Roman"/>
          <w:sz w:val="28"/>
          <w:szCs w:val="28"/>
        </w:rPr>
        <w:t> </w:t>
      </w:r>
      <w:r w:rsidR="00B208D8" w:rsidRPr="004D16A1">
        <w:rPr>
          <w:rFonts w:ascii="Times New Roman" w:eastAsiaTheme="minorHAnsi" w:hAnsi="Times New Roman"/>
          <w:sz w:val="28"/>
          <w:szCs w:val="28"/>
        </w:rPr>
        <w:t>Формы з</w:t>
      </w:r>
      <w:r w:rsidR="009C6572">
        <w:rPr>
          <w:rFonts w:ascii="Times New Roman" w:eastAsiaTheme="minorHAnsi" w:hAnsi="Times New Roman"/>
          <w:sz w:val="28"/>
          <w:szCs w:val="28"/>
        </w:rPr>
        <w:t>аявлений</w:t>
      </w:r>
      <w:r w:rsidR="00B208D8" w:rsidRPr="004D16A1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</w:t>
      </w:r>
      <w:r w:rsidR="00B208D8" w:rsidRPr="00D9758C">
        <w:rPr>
          <w:rFonts w:ascii="Times New Roman" w:eastAsiaTheme="minorHAnsi" w:hAnsi="Times New Roman"/>
          <w:sz w:val="28"/>
          <w:szCs w:val="28"/>
        </w:rPr>
        <w:t xml:space="preserve">услуги </w:t>
      </w:r>
      <w:r w:rsidR="009C6572">
        <w:rPr>
          <w:rFonts w:ascii="Times New Roman" w:eastAsiaTheme="minorHAnsi" w:hAnsi="Times New Roman"/>
          <w:sz w:val="28"/>
          <w:szCs w:val="28"/>
        </w:rPr>
        <w:t xml:space="preserve">                            приведены в приложении</w:t>
      </w:r>
      <w:r w:rsidR="00B208D8" w:rsidRPr="00D9758C">
        <w:rPr>
          <w:rFonts w:ascii="Times New Roman" w:eastAsiaTheme="minorHAnsi" w:hAnsi="Times New Roman"/>
          <w:sz w:val="28"/>
          <w:szCs w:val="28"/>
        </w:rPr>
        <w:t xml:space="preserve"> к настоящему административному регламенту</w:t>
      </w:r>
      <w:r w:rsidR="00BF14F3">
        <w:rPr>
          <w:rFonts w:ascii="Times New Roman" w:eastAsiaTheme="minorHAnsi" w:hAnsi="Times New Roman"/>
          <w:sz w:val="28"/>
          <w:szCs w:val="28"/>
        </w:rPr>
        <w:t>.</w:t>
      </w:r>
    </w:p>
    <w:p w14:paraId="5DA3582E" w14:textId="2DE5AF8F" w:rsidR="004D16A1" w:rsidRPr="00650CF5" w:rsidRDefault="004D16A1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32"/>
          <w:szCs w:val="32"/>
        </w:rPr>
      </w:pPr>
      <w:bookmarkStart w:id="4" w:name="Par608"/>
      <w:bookmarkEnd w:id="4"/>
    </w:p>
    <w:p w14:paraId="16CC3286" w14:textId="2DEC7A98" w:rsidR="00C25E64" w:rsidRDefault="00C25E64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Исчерпывающий перечень оснований для отказа в приеме </w:t>
      </w:r>
      <w:r w:rsidR="009C6572">
        <w:rPr>
          <w:rFonts w:ascii="Times New Roman" w:eastAsiaTheme="minorHAnsi" w:hAnsi="Times New Roman"/>
          <w:b/>
          <w:bCs/>
          <w:sz w:val="28"/>
          <w:szCs w:val="28"/>
        </w:rPr>
        <w:t>заявления</w:t>
      </w:r>
      <w:r w:rsidRPr="004D16A1">
        <w:rPr>
          <w:rFonts w:ascii="Times New Roman" w:eastAsiaTheme="minorHAnsi" w:hAnsi="Times New Roman"/>
          <w:b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2DECA541" w14:textId="77777777" w:rsidR="00526DB0" w:rsidRPr="00650CF5" w:rsidRDefault="00526DB0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</w:p>
    <w:p w14:paraId="394F53D3" w14:textId="755C4942" w:rsidR="00C25E64" w:rsidRPr="004D16A1" w:rsidRDefault="001E0F0B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</w:t>
      </w:r>
      <w:r w:rsidR="0000495B" w:rsidRPr="004D16A1">
        <w:rPr>
          <w:rFonts w:ascii="Times New Roman" w:hAnsi="Times New Roman"/>
          <w:sz w:val="28"/>
          <w:szCs w:val="28"/>
          <w:lang w:eastAsia="ru-RU"/>
        </w:rPr>
        <w:t>2</w:t>
      </w:r>
      <w:r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в приёме </w:t>
      </w:r>
      <w:r w:rsidR="009C6572">
        <w:rPr>
          <w:rFonts w:ascii="Times New Roman" w:eastAsiaTheme="minorHAnsi" w:hAnsi="Times New Roman"/>
          <w:bCs/>
          <w:sz w:val="28"/>
          <w:szCs w:val="28"/>
        </w:rPr>
        <w:t>заявления</w:t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 xml:space="preserve">о предоставлении муниципальной услуги и документов, необходимых </w:t>
      </w:r>
      <w:r w:rsidR="00DD009E">
        <w:rPr>
          <w:rFonts w:ascii="Times New Roman" w:eastAsiaTheme="minorHAnsi" w:hAnsi="Times New Roman"/>
          <w:bCs/>
          <w:sz w:val="28"/>
          <w:szCs w:val="28"/>
        </w:rPr>
        <w:br/>
      </w:r>
      <w:r w:rsidR="00C25E64" w:rsidRPr="004D16A1">
        <w:rPr>
          <w:rFonts w:ascii="Times New Roman" w:eastAsiaTheme="minorHAnsi" w:hAnsi="Times New Roman"/>
          <w:bCs/>
          <w:sz w:val="28"/>
          <w:szCs w:val="28"/>
        </w:rPr>
        <w:t>для предоставления муниципальной услуги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:</w:t>
      </w:r>
    </w:p>
    <w:p w14:paraId="0B38ECA6" w14:textId="6C4ACD9E" w:rsidR="001B2078" w:rsidRPr="00002D7B" w:rsidRDefault="001B2078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1)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="00310249">
        <w:rPr>
          <w:rFonts w:ascii="Times New Roman" w:hAnsi="Times New Roman"/>
          <w:sz w:val="28"/>
          <w:szCs w:val="28"/>
          <w:lang w:eastAsia="ru-RU"/>
        </w:rPr>
        <w:t>не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подтверждение</w:t>
      </w:r>
      <w:proofErr w:type="spellEnd"/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личност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заявителя;</w:t>
      </w:r>
    </w:p>
    <w:p w14:paraId="21DB43B8" w14:textId="65E54EE9" w:rsidR="00861957" w:rsidRPr="00002D7B" w:rsidRDefault="001B2078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2)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proofErr w:type="spellStart"/>
      <w:r w:rsidR="007F64B2">
        <w:rPr>
          <w:rFonts w:ascii="Times New Roman" w:hAnsi="Times New Roman"/>
          <w:sz w:val="28"/>
          <w:szCs w:val="28"/>
          <w:lang w:eastAsia="ru-RU"/>
        </w:rPr>
        <w:t>неподтверждение</w:t>
      </w:r>
      <w:proofErr w:type="spellEnd"/>
      <w:r w:rsidR="007F64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0A97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полномочи</w:t>
      </w:r>
      <w:r w:rsidR="007F64B2">
        <w:rPr>
          <w:rFonts w:ascii="Times New Roman" w:hAnsi="Times New Roman"/>
          <w:sz w:val="28"/>
          <w:szCs w:val="28"/>
          <w:lang w:eastAsia="ru-RU"/>
        </w:rPr>
        <w:t>й</w:t>
      </w:r>
      <w:r w:rsidRPr="00002D7B">
        <w:rPr>
          <w:rFonts w:ascii="Times New Roman" w:hAnsi="Times New Roman"/>
          <w:sz w:val="28"/>
          <w:szCs w:val="28"/>
          <w:lang w:eastAsia="ru-RU"/>
        </w:rPr>
        <w:t xml:space="preserve"> представителя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73C1B226" w14:textId="23BDEAFB" w:rsidR="00861957" w:rsidRPr="00002D7B" w:rsidRDefault="001B2078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D7B">
        <w:rPr>
          <w:rFonts w:ascii="Times New Roman" w:hAnsi="Times New Roman"/>
          <w:sz w:val="28"/>
          <w:szCs w:val="28"/>
          <w:lang w:eastAsia="ru-RU"/>
        </w:rPr>
        <w:t>3)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Pr="00002D7B">
        <w:rPr>
          <w:rFonts w:ascii="Times New Roman" w:hAnsi="Times New Roman"/>
          <w:sz w:val="28"/>
          <w:szCs w:val="28"/>
          <w:lang w:eastAsia="ru-RU"/>
        </w:rPr>
        <w:t>не</w:t>
      </w:r>
      <w:r w:rsidR="00766DBE" w:rsidRPr="00002D7B">
        <w:rPr>
          <w:rFonts w:ascii="Times New Roman" w:hAnsi="Times New Roman"/>
          <w:sz w:val="28"/>
          <w:szCs w:val="28"/>
          <w:lang w:eastAsia="ru-RU"/>
        </w:rPr>
        <w:t>полное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заполнен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ие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пол</w:t>
      </w:r>
      <w:r w:rsidR="008E7457" w:rsidRPr="00002D7B">
        <w:rPr>
          <w:rFonts w:ascii="Times New Roman" w:hAnsi="Times New Roman"/>
          <w:sz w:val="28"/>
          <w:szCs w:val="28"/>
          <w:lang w:eastAsia="ru-RU"/>
        </w:rPr>
        <w:t>ей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 в форме заявления, в том числе </w:t>
      </w:r>
      <w:r w:rsidR="00BF14F3">
        <w:rPr>
          <w:rFonts w:ascii="Times New Roman" w:hAnsi="Times New Roman"/>
          <w:sz w:val="28"/>
          <w:szCs w:val="28"/>
          <w:lang w:eastAsia="ru-RU"/>
        </w:rPr>
        <w:br/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в и</w:t>
      </w:r>
      <w:r w:rsidR="00992047" w:rsidRPr="00002D7B">
        <w:rPr>
          <w:rFonts w:ascii="Times New Roman" w:hAnsi="Times New Roman"/>
          <w:sz w:val="28"/>
          <w:szCs w:val="28"/>
          <w:lang w:eastAsia="ru-RU"/>
        </w:rPr>
        <w:t xml:space="preserve">нтерактивной форме на </w:t>
      </w:r>
      <w:proofErr w:type="spellStart"/>
      <w:r w:rsidR="00992047" w:rsidRPr="00002D7B">
        <w:rPr>
          <w:rFonts w:ascii="Times New Roman" w:hAnsi="Times New Roman"/>
          <w:sz w:val="28"/>
          <w:szCs w:val="28"/>
          <w:lang w:eastAsia="ru-RU"/>
        </w:rPr>
        <w:t>ЕПГУ</w:t>
      </w:r>
      <w:proofErr w:type="spellEnd"/>
      <w:r w:rsidR="00861957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7EBC58ED" w14:textId="3A7D9E3A" w:rsidR="00C25E64" w:rsidRPr="004D16A1" w:rsidRDefault="00992047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4)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bookmarkStart w:id="5" w:name="Par619"/>
      <w:bookmarkEnd w:id="5"/>
      <w:r w:rsidR="00C25E64" w:rsidRPr="004D16A1">
        <w:rPr>
          <w:rFonts w:ascii="Times New Roman" w:eastAsiaTheme="minorHAnsi" w:hAnsi="Times New Roman"/>
          <w:sz w:val="28"/>
          <w:szCs w:val="28"/>
        </w:rPr>
        <w:t>несоответствие заявления и прилагаемых к нему документов</w:t>
      </w:r>
      <w:r w:rsidR="007F64B2">
        <w:rPr>
          <w:rFonts w:ascii="Times New Roman" w:eastAsiaTheme="minorHAnsi" w:hAnsi="Times New Roman"/>
          <w:sz w:val="28"/>
          <w:szCs w:val="28"/>
        </w:rPr>
        <w:t>, которые заявитель должен предоставить самостоятельно</w:t>
      </w:r>
      <w:r w:rsidR="007F64B2" w:rsidRPr="004D16A1">
        <w:rPr>
          <w:rFonts w:ascii="Times New Roman" w:eastAsiaTheme="minorHAnsi" w:hAnsi="Times New Roman"/>
          <w:sz w:val="28"/>
          <w:szCs w:val="28"/>
        </w:rPr>
        <w:t xml:space="preserve"> 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требованиям, установленным </w:t>
      </w:r>
      <w:r w:rsidR="007F64B2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9C6572">
        <w:rPr>
          <w:rFonts w:ascii="Times New Roman" w:eastAsiaTheme="minorHAnsi" w:hAnsi="Times New Roman"/>
          <w:sz w:val="28"/>
          <w:szCs w:val="28"/>
        </w:rPr>
        <w:t xml:space="preserve">таблице </w:t>
      </w:r>
      <w:r w:rsidR="007F64B2">
        <w:rPr>
          <w:rFonts w:ascii="Times New Roman" w:eastAsiaTheme="minorHAnsi" w:hAnsi="Times New Roman"/>
          <w:sz w:val="28"/>
          <w:szCs w:val="28"/>
        </w:rPr>
        <w:t xml:space="preserve">№ 2, содержащейся в приложении 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к настоящему административному регламенту;</w:t>
      </w:r>
    </w:p>
    <w:p w14:paraId="68628E1C" w14:textId="3D962CDE" w:rsidR="00C25E64" w:rsidRPr="004D16A1" w:rsidRDefault="0053588E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) выявлено несоблюдение установленных </w:t>
      </w:r>
      <w:hyperlink r:id="rId9" w:history="1">
        <w:r w:rsidR="00C25E64" w:rsidRPr="004D16A1">
          <w:rPr>
            <w:rFonts w:ascii="Times New Roman" w:eastAsiaTheme="minorHAnsi" w:hAnsi="Times New Roman"/>
            <w:sz w:val="28"/>
            <w:szCs w:val="28"/>
          </w:rPr>
          <w:t>статьей 11</w:t>
        </w:r>
      </w:hyperlink>
      <w:r w:rsidR="00C25E64" w:rsidRPr="004D16A1">
        <w:rPr>
          <w:rFonts w:ascii="Times New Roman" w:eastAsiaTheme="minorHAnsi" w:hAnsi="Times New Roman"/>
          <w:sz w:val="28"/>
          <w:szCs w:val="28"/>
        </w:rPr>
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</w:r>
      <w:r w:rsidR="00087980">
        <w:rPr>
          <w:rFonts w:ascii="Times New Roman" w:eastAsiaTheme="minorHAnsi" w:hAnsi="Times New Roman"/>
          <w:sz w:val="28"/>
          <w:szCs w:val="28"/>
        </w:rPr>
        <w:t xml:space="preserve">                         </w:t>
      </w:r>
      <w:r w:rsidR="00C25E64" w:rsidRPr="004D16A1">
        <w:rPr>
          <w:rFonts w:ascii="Times New Roman" w:eastAsiaTheme="minorHAnsi" w:hAnsi="Times New Roman"/>
          <w:sz w:val="28"/>
          <w:szCs w:val="28"/>
        </w:rPr>
        <w:t>в документах, представленных в электронной форме.</w:t>
      </w:r>
    </w:p>
    <w:p w14:paraId="05B39011" w14:textId="032D6FBE" w:rsidR="00CB7DD8" w:rsidRPr="00002D7B" w:rsidRDefault="0000495B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1E0F0B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sz w:val="28"/>
          <w:szCs w:val="28"/>
          <w:lang w:eastAsia="ru-RU"/>
        </w:rPr>
        <w:t> 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 xml:space="preserve">Основанием для приостановления предоставления муниципальной услуги является поступление </w:t>
      </w:r>
      <w:r w:rsidR="00B84810">
        <w:rPr>
          <w:rFonts w:ascii="Times New Roman" w:hAnsi="Times New Roman"/>
          <w:sz w:val="28"/>
          <w:szCs w:val="28"/>
          <w:lang w:eastAsia="ru-RU"/>
        </w:rPr>
        <w:t>уведомления об отсутствии в Едином государственном реестре недвижимости сведений о зарегистрированных правах на садовый дом или жилой дом</w:t>
      </w:r>
      <w:r w:rsidR="00861957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DD41A2" w:rsidRPr="00002D7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6" w:name="Par620"/>
      <w:bookmarkEnd w:id="6"/>
    </w:p>
    <w:p w14:paraId="3357AD5D" w14:textId="3B3B5B6C" w:rsidR="00713376" w:rsidRPr="004D16A1" w:rsidRDefault="0000495B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14</w:t>
      </w:r>
      <w:r w:rsidR="00861957" w:rsidRPr="004D16A1">
        <w:rPr>
          <w:rFonts w:ascii="Times New Roman" w:hAnsi="Times New Roman"/>
          <w:sz w:val="28"/>
          <w:szCs w:val="28"/>
          <w:lang w:eastAsia="ru-RU"/>
        </w:rPr>
        <w:t>.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Исчерпывающий перечень оснований для отказа </w:t>
      </w:r>
      <w:r w:rsidR="00713376" w:rsidRPr="004D16A1">
        <w:rPr>
          <w:rFonts w:ascii="Times New Roman" w:eastAsiaTheme="minorHAnsi" w:hAnsi="Times New Roman"/>
          <w:bCs/>
          <w:sz w:val="28"/>
          <w:szCs w:val="28"/>
        </w:rPr>
        <w:t>в предоставлении муниципальной услуги</w:t>
      </w:r>
      <w:r w:rsidR="00713376" w:rsidRPr="004D16A1">
        <w:rPr>
          <w:rFonts w:ascii="Times New Roman" w:eastAsiaTheme="minorHAnsi" w:hAnsi="Times New Roman"/>
          <w:sz w:val="28"/>
          <w:szCs w:val="28"/>
        </w:rPr>
        <w:t xml:space="preserve">: </w:t>
      </w:r>
    </w:p>
    <w:p w14:paraId="45A2961C" w14:textId="210E7F49" w:rsidR="00713376" w:rsidRPr="004D16A1" w:rsidRDefault="00713376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1)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Pr="004D16A1">
        <w:rPr>
          <w:rFonts w:ascii="Times New Roman" w:eastAsiaTheme="minorHAnsi" w:hAnsi="Times New Roman"/>
          <w:sz w:val="28"/>
          <w:szCs w:val="28"/>
        </w:rPr>
        <w:t>отсутствие документов, предусмотренных в</w:t>
      </w:r>
      <w:r w:rsidR="009C6572">
        <w:rPr>
          <w:rFonts w:ascii="Times New Roman" w:eastAsiaTheme="minorHAnsi" w:hAnsi="Times New Roman"/>
          <w:sz w:val="28"/>
          <w:szCs w:val="28"/>
        </w:rPr>
        <w:t xml:space="preserve"> таблице № 2, содержащейся в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приложении</w:t>
      </w:r>
      <w:r w:rsidR="009C6572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к настоящему административному регламенту, </w:t>
      </w:r>
      <w:proofErr w:type="gramStart"/>
      <w:r w:rsidRPr="004D16A1">
        <w:rPr>
          <w:rFonts w:ascii="Times New Roman" w:eastAsiaTheme="minorHAnsi" w:hAnsi="Times New Roman"/>
          <w:sz w:val="28"/>
          <w:szCs w:val="28"/>
        </w:rPr>
        <w:t>которые</w:t>
      </w:r>
      <w:proofErr w:type="gramEnd"/>
      <w:r w:rsidRPr="004D16A1">
        <w:rPr>
          <w:rFonts w:ascii="Times New Roman" w:eastAsiaTheme="minorHAnsi" w:hAnsi="Times New Roman"/>
          <w:sz w:val="28"/>
          <w:szCs w:val="28"/>
        </w:rPr>
        <w:t xml:space="preserve"> заявитель должен представить самостоятельно;</w:t>
      </w:r>
    </w:p>
    <w:p w14:paraId="09659B66" w14:textId="17FE94FB" w:rsidR="00713376" w:rsidRPr="004D16A1" w:rsidRDefault="00713376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>2)</w:t>
      </w:r>
      <w:r w:rsidR="0064524E">
        <w:rPr>
          <w:rFonts w:ascii="Times New Roman" w:eastAsiaTheme="minorHAnsi" w:hAnsi="Times New Roman"/>
          <w:sz w:val="28"/>
          <w:szCs w:val="28"/>
        </w:rPr>
        <w:t> </w:t>
      </w:r>
      <w:r w:rsidR="00340BE5" w:rsidRPr="00340BE5">
        <w:rPr>
          <w:rFonts w:ascii="Times New Roman" w:hAnsi="Times New Roman"/>
          <w:sz w:val="28"/>
          <w:szCs w:val="28"/>
        </w:rPr>
        <w:t xml:space="preserve">непредставление заявителем </w:t>
      </w:r>
      <w:r w:rsidR="00C76C25">
        <w:rPr>
          <w:rFonts w:ascii="Times New Roman" w:hAnsi="Times New Roman"/>
          <w:sz w:val="28"/>
          <w:szCs w:val="28"/>
        </w:rPr>
        <w:t xml:space="preserve">правоустанавливающих </w:t>
      </w:r>
      <w:r w:rsidR="00340BE5" w:rsidRPr="00340BE5">
        <w:rPr>
          <w:rFonts w:ascii="Times New Roman" w:hAnsi="Times New Roman"/>
          <w:sz w:val="28"/>
          <w:szCs w:val="28"/>
        </w:rPr>
        <w:t xml:space="preserve">документов, указанных в таблице № 2, содержащейся в приложении </w:t>
      </w:r>
      <w:r w:rsidR="00625D93">
        <w:rPr>
          <w:rFonts w:ascii="Times New Roman" w:hAnsi="Times New Roman"/>
          <w:sz w:val="28"/>
          <w:szCs w:val="28"/>
        </w:rPr>
        <w:t xml:space="preserve">к </w:t>
      </w:r>
      <w:r w:rsidR="00340BE5" w:rsidRPr="00340BE5">
        <w:rPr>
          <w:rFonts w:ascii="Times New Roman" w:hAnsi="Times New Roman"/>
          <w:sz w:val="28"/>
          <w:szCs w:val="28"/>
        </w:rPr>
        <w:t>настояще</w:t>
      </w:r>
      <w:r w:rsidR="00625D93">
        <w:rPr>
          <w:rFonts w:ascii="Times New Roman" w:hAnsi="Times New Roman"/>
          <w:sz w:val="28"/>
          <w:szCs w:val="28"/>
        </w:rPr>
        <w:t>му</w:t>
      </w:r>
      <w:r w:rsidR="00340BE5" w:rsidRPr="00340BE5">
        <w:rPr>
          <w:rFonts w:ascii="Times New Roman" w:hAnsi="Times New Roman"/>
          <w:sz w:val="28"/>
          <w:szCs w:val="28"/>
        </w:rPr>
        <w:t xml:space="preserve"> </w:t>
      </w:r>
      <w:r w:rsidR="00340BE5" w:rsidRPr="00340BE5">
        <w:rPr>
          <w:rFonts w:ascii="Times New Roman" w:hAnsi="Times New Roman"/>
          <w:sz w:val="28"/>
          <w:szCs w:val="28"/>
        </w:rPr>
        <w:lastRenderedPageBreak/>
        <w:t>административно</w:t>
      </w:r>
      <w:r w:rsidR="00625D93">
        <w:rPr>
          <w:rFonts w:ascii="Times New Roman" w:hAnsi="Times New Roman"/>
          <w:sz w:val="28"/>
          <w:szCs w:val="28"/>
        </w:rPr>
        <w:t>му</w:t>
      </w:r>
      <w:r w:rsidR="00340BE5" w:rsidRPr="00340BE5">
        <w:rPr>
          <w:rFonts w:ascii="Times New Roman" w:hAnsi="Times New Roman"/>
          <w:sz w:val="28"/>
          <w:szCs w:val="28"/>
        </w:rPr>
        <w:t xml:space="preserve"> регламент</w:t>
      </w:r>
      <w:r w:rsidR="00625D93">
        <w:rPr>
          <w:rFonts w:ascii="Times New Roman" w:hAnsi="Times New Roman"/>
          <w:sz w:val="28"/>
          <w:szCs w:val="28"/>
        </w:rPr>
        <w:t>у</w:t>
      </w:r>
      <w:r w:rsidR="00340BE5" w:rsidRPr="00340BE5">
        <w:rPr>
          <w:rFonts w:ascii="Times New Roman" w:hAnsi="Times New Roman"/>
          <w:sz w:val="28"/>
          <w:szCs w:val="28"/>
        </w:rPr>
        <w:t>,</w:t>
      </w:r>
      <w:r w:rsidR="00340BE5" w:rsidRPr="00340BE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76C25">
        <w:rPr>
          <w:rFonts w:ascii="Times New Roman" w:hAnsi="Times New Roman"/>
          <w:sz w:val="28"/>
          <w:szCs w:val="28"/>
        </w:rPr>
        <w:t xml:space="preserve">в </w:t>
      </w:r>
      <w:r w:rsidR="00340BE5" w:rsidRPr="00340BE5">
        <w:rPr>
          <w:rFonts w:ascii="Times New Roman" w:hAnsi="Times New Roman"/>
          <w:sz w:val="28"/>
          <w:szCs w:val="28"/>
        </w:rPr>
        <w:t>течение 15 календарных дней со дня направления заявителю уведомления о получении на межведомственный запрос ответа, свидетельствующего об отсутствии таковых документов в распоряжении органов, участвующих в предоставл</w:t>
      </w:r>
      <w:r w:rsidR="00340BE5">
        <w:rPr>
          <w:rFonts w:ascii="Times New Roman" w:hAnsi="Times New Roman"/>
          <w:sz w:val="28"/>
          <w:szCs w:val="28"/>
        </w:rPr>
        <w:t>ении муниципальной услуги</w:t>
      </w:r>
      <w:r w:rsidRPr="004D16A1">
        <w:rPr>
          <w:rFonts w:ascii="Times New Roman" w:eastAsiaTheme="minorHAnsi" w:hAnsi="Times New Roman"/>
          <w:sz w:val="28"/>
          <w:szCs w:val="28"/>
        </w:rPr>
        <w:t>;</w:t>
      </w:r>
    </w:p>
    <w:p w14:paraId="2267B940" w14:textId="311A3F86" w:rsidR="00766DBE" w:rsidRPr="00002D7B" w:rsidRDefault="0000495B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16A1">
        <w:rPr>
          <w:rFonts w:ascii="Times New Roman" w:hAnsi="Times New Roman"/>
          <w:sz w:val="28"/>
          <w:szCs w:val="28"/>
          <w:lang w:eastAsia="ru-RU"/>
        </w:rPr>
        <w:t>3</w:t>
      </w:r>
      <w:r w:rsidR="00843876" w:rsidRPr="004D16A1">
        <w:rPr>
          <w:rFonts w:ascii="Times New Roman" w:hAnsi="Times New Roman"/>
          <w:sz w:val="28"/>
          <w:szCs w:val="28"/>
          <w:lang w:eastAsia="ru-RU"/>
        </w:rPr>
        <w:t>)</w:t>
      </w:r>
      <w:r w:rsidR="006A7F09" w:rsidRPr="004D16A1">
        <w:rPr>
          <w:rFonts w:ascii="Times New Roman" w:hAnsi="Times New Roman"/>
          <w:sz w:val="28"/>
          <w:szCs w:val="28"/>
          <w:lang w:eastAsia="ru-RU"/>
        </w:rPr>
        <w:t> </w:t>
      </w:r>
      <w:r w:rsidR="00273F73">
        <w:rPr>
          <w:rFonts w:ascii="Times New Roman" w:hAnsi="Times New Roman"/>
          <w:sz w:val="28"/>
          <w:szCs w:val="28"/>
          <w:lang w:eastAsia="ru-RU"/>
        </w:rPr>
        <w:t>поступление в уполномоченный орган местного самоуправления сведений, содержащихся в Едином государственном реестре недвижимости,</w:t>
      </w:r>
      <w:r w:rsidR="001A5827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273F73">
        <w:rPr>
          <w:rFonts w:ascii="Times New Roman" w:hAnsi="Times New Roman"/>
          <w:sz w:val="28"/>
          <w:szCs w:val="28"/>
          <w:lang w:eastAsia="ru-RU"/>
        </w:rPr>
        <w:t xml:space="preserve"> о зарегистрированном праве собственности на садовый дом или жилой дом лица, не являющегося заявителем</w:t>
      </w:r>
      <w:r w:rsidR="006A4E71" w:rsidRPr="00002D7B">
        <w:rPr>
          <w:rFonts w:ascii="Times New Roman" w:hAnsi="Times New Roman"/>
          <w:sz w:val="28"/>
          <w:szCs w:val="28"/>
          <w:lang w:eastAsia="ru-RU"/>
        </w:rPr>
        <w:t>;</w:t>
      </w:r>
    </w:p>
    <w:p w14:paraId="2B387F21" w14:textId="5264E149" w:rsidR="005166BC" w:rsidRDefault="003D1131" w:rsidP="00E822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30E86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1A5827">
        <w:rPr>
          <w:rFonts w:ascii="Times New Roman" w:hAnsi="Times New Roman"/>
          <w:sz w:val="28"/>
          <w:szCs w:val="28"/>
          <w:lang w:eastAsia="ru-RU"/>
        </w:rPr>
        <w:t>размещение садового дома или жилого дома на земельном участке, виды разрешенного использования которого, установленные в соответствии                  с законодательством Российской Федерации, не предусматривают такого размещения</w:t>
      </w:r>
      <w:r w:rsidR="00EC3C21">
        <w:rPr>
          <w:rFonts w:ascii="Times New Roman" w:hAnsi="Times New Roman"/>
          <w:sz w:val="28"/>
          <w:szCs w:val="28"/>
          <w:lang w:eastAsia="ru-RU"/>
        </w:rPr>
        <w:t>;</w:t>
      </w:r>
    </w:p>
    <w:p w14:paraId="4C943A36" w14:textId="08AA3C74" w:rsidR="001A5827" w:rsidRPr="00002D7B" w:rsidRDefault="003D1131" w:rsidP="00E822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1A5827">
        <w:rPr>
          <w:rFonts w:ascii="Times New Roman" w:hAnsi="Times New Roman"/>
          <w:sz w:val="28"/>
          <w:szCs w:val="28"/>
          <w:lang w:eastAsia="ru-RU"/>
        </w:rPr>
        <w:t>) размещение садового дома на земельном участке, расположенном                   в границах зоны затопления, подтопления (в случае признания садового дома жилым домом);</w:t>
      </w:r>
    </w:p>
    <w:p w14:paraId="7A0BE507" w14:textId="2E6FB8AF" w:rsidR="00843876" w:rsidRDefault="003D1131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843876" w:rsidRPr="00002D7B">
        <w:rPr>
          <w:rFonts w:ascii="Times New Roman" w:hAnsi="Times New Roman"/>
          <w:color w:val="000000"/>
          <w:sz w:val="28"/>
          <w:szCs w:val="28"/>
        </w:rPr>
        <w:t>) </w:t>
      </w:r>
      <w:r w:rsidR="00843876" w:rsidRPr="00002D7B">
        <w:rPr>
          <w:rFonts w:ascii="Times New Roman" w:hAnsi="Times New Roman"/>
          <w:sz w:val="28"/>
          <w:szCs w:val="28"/>
        </w:rPr>
        <w:t xml:space="preserve">отсутствие опечаток и (или) ошибок в выданных в результате предоставления </w:t>
      </w:r>
      <w:r w:rsidR="00DA5645">
        <w:rPr>
          <w:rFonts w:ascii="Times New Roman" w:hAnsi="Times New Roman"/>
          <w:sz w:val="28"/>
          <w:szCs w:val="28"/>
        </w:rPr>
        <w:t>муниципальной услуги документах;</w:t>
      </w:r>
    </w:p>
    <w:p w14:paraId="0F8F28B1" w14:textId="7A782C41" w:rsidR="00DA5645" w:rsidRDefault="003D1131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A5645">
        <w:rPr>
          <w:rFonts w:ascii="Times New Roman" w:hAnsi="Times New Roman"/>
          <w:sz w:val="28"/>
          <w:szCs w:val="28"/>
        </w:rPr>
        <w:t>) использование жилого дома заявителем или иным лицом в качестве места постоянного проживания (в случае признания жилого дома садовым домом);</w:t>
      </w:r>
    </w:p>
    <w:p w14:paraId="0C6F8E37" w14:textId="062E25DE" w:rsidR="00DA5645" w:rsidRDefault="003D1131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DA564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DA5645">
        <w:rPr>
          <w:rFonts w:ascii="Times New Roman" w:hAnsi="Times New Roman"/>
          <w:sz w:val="28"/>
          <w:szCs w:val="28"/>
        </w:rPr>
        <w:t>непредоставление</w:t>
      </w:r>
      <w:proofErr w:type="spellEnd"/>
      <w:r w:rsidR="00DA5645">
        <w:rPr>
          <w:rFonts w:ascii="Times New Roman" w:hAnsi="Times New Roman"/>
          <w:sz w:val="28"/>
          <w:szCs w:val="28"/>
        </w:rPr>
        <w:t xml:space="preserve"> нотариально удостоверенного согласия третьих лиц на признание садового дома жилым домом или жилого дома садовым домом,                в случае, если садовый дом обременен правами третьих лиц.</w:t>
      </w:r>
    </w:p>
    <w:p w14:paraId="27703BB4" w14:textId="1AEB2772" w:rsidR="00DD009E" w:rsidRDefault="0000495B" w:rsidP="005954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eastAsiaTheme="minorHAnsi" w:hAnsi="Times New Roman"/>
          <w:sz w:val="28"/>
          <w:szCs w:val="28"/>
        </w:rPr>
        <w:t xml:space="preserve">15. Основания для отказа в приеме </w:t>
      </w:r>
      <w:r w:rsidR="00053AEA">
        <w:rPr>
          <w:rFonts w:ascii="Times New Roman" w:eastAsiaTheme="minorHAnsi" w:hAnsi="Times New Roman"/>
          <w:sz w:val="28"/>
          <w:szCs w:val="28"/>
        </w:rPr>
        <w:t>заявления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отказа в предоставлении муниципальной услуги приведены в </w:t>
      </w:r>
      <w:r w:rsidR="00053AEA">
        <w:rPr>
          <w:rFonts w:ascii="Times New Roman" w:eastAsiaTheme="minorHAnsi" w:hAnsi="Times New Roman"/>
          <w:sz w:val="28"/>
          <w:szCs w:val="28"/>
        </w:rPr>
        <w:t xml:space="preserve">таблице № 3, содержащейся в </w:t>
      </w:r>
      <w:r w:rsidRPr="004D16A1">
        <w:rPr>
          <w:rFonts w:ascii="Times New Roman" w:eastAsiaTheme="minorHAnsi" w:hAnsi="Times New Roman"/>
          <w:sz w:val="28"/>
          <w:szCs w:val="28"/>
        </w:rPr>
        <w:t xml:space="preserve">приложении к настоящему административному регламенту, с учетом категории (признаков) заявителя. </w:t>
      </w:r>
    </w:p>
    <w:p w14:paraId="4A54FF81" w14:textId="77777777" w:rsidR="0059544A" w:rsidRPr="0059544A" w:rsidRDefault="0059544A" w:rsidP="005954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79853060" w14:textId="77777777" w:rsidR="00455EF9" w:rsidRPr="00002D7B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её взимания</w:t>
      </w:r>
    </w:p>
    <w:p w14:paraId="059DC585" w14:textId="17AF412F" w:rsidR="00455EF9" w:rsidRPr="0053588E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32"/>
          <w:szCs w:val="32"/>
          <w:lang w:eastAsia="ru-RU"/>
        </w:rPr>
      </w:pPr>
    </w:p>
    <w:p w14:paraId="10AF2F80" w14:textId="56C03771" w:rsidR="00455EF9" w:rsidRDefault="0000495B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16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="006A7F0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Предоставление муниципальной услуги осуществляется бесплатно.</w:t>
      </w:r>
    </w:p>
    <w:p w14:paraId="5C9B73EA" w14:textId="77777777" w:rsidR="00C65B52" w:rsidRDefault="00C65B52" w:rsidP="00E822B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14:paraId="303E1A13" w14:textId="440F7C0F" w:rsidR="00455EF9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Максимальный срок ожидания в очереди при подаче </w:t>
      </w:r>
      <w:r w:rsidR="0064524E">
        <w:rPr>
          <w:rFonts w:ascii="Times New Roman" w:hAnsi="Times New Roman"/>
          <w:b/>
          <w:bCs/>
          <w:color w:val="000000" w:themeColor="text1"/>
          <w:sz w:val="28"/>
          <w:szCs w:val="28"/>
        </w:rPr>
        <w:t>з</w:t>
      </w:r>
      <w:r w:rsidR="00053AEA">
        <w:rPr>
          <w:rFonts w:ascii="Times New Roman" w:hAnsi="Times New Roman"/>
          <w:b/>
          <w:bCs/>
          <w:color w:val="000000" w:themeColor="text1"/>
          <w:sz w:val="28"/>
          <w:szCs w:val="28"/>
        </w:rPr>
        <w:t>аявления</w:t>
      </w:r>
      <w:r w:rsidRPr="00002D7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14:paraId="5F58A7EA" w14:textId="77777777" w:rsidR="00DD009E" w:rsidRPr="0053588E" w:rsidRDefault="00DD009E" w:rsidP="00E822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</w:p>
    <w:p w14:paraId="60076F31" w14:textId="021A2924" w:rsidR="004B2861" w:rsidRDefault="0000495B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17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 Срок ожидания в очереди при подаче </w:t>
      </w:r>
      <w:r w:rsidR="00053AEA">
        <w:rPr>
          <w:rFonts w:ascii="Times New Roman" w:hAnsi="Times New Roman"/>
          <w:bCs/>
          <w:color w:val="000000" w:themeColor="text1"/>
          <w:sz w:val="28"/>
          <w:szCs w:val="28"/>
        </w:rPr>
        <w:t>заявления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 предоставлении</w:t>
      </w:r>
      <w:r w:rsidR="00CF388C" w:rsidRPr="00002D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</w:rPr>
        <w:t>муниципальной у</w:t>
      </w:r>
      <w:r w:rsidR="00455EF9" w:rsidRPr="00002D7B">
        <w:rPr>
          <w:rFonts w:ascii="Times New Roman" w:hAnsi="Times New Roman"/>
          <w:bCs/>
          <w:color w:val="000000" w:themeColor="text1"/>
          <w:sz w:val="28"/>
          <w:szCs w:val="28"/>
        </w:rPr>
        <w:t>слуги и при получении результата предоставления муниципальной услуги не должен превышать 15 минут.</w:t>
      </w:r>
    </w:p>
    <w:p w14:paraId="18418F0F" w14:textId="1FEFA9DB" w:rsidR="004B2861" w:rsidRDefault="004B2861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14:paraId="25B45980" w14:textId="77777777" w:rsidR="003F2CD9" w:rsidRDefault="003F2CD9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14:paraId="12DA5673" w14:textId="77777777" w:rsidR="003F2CD9" w:rsidRPr="0053588E" w:rsidRDefault="003F2CD9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32"/>
          <w:szCs w:val="32"/>
        </w:rPr>
      </w:pPr>
    </w:p>
    <w:p w14:paraId="2619E747" w14:textId="2EFC291C" w:rsidR="00455EF9" w:rsidRPr="00002D7B" w:rsidRDefault="00C55FE7" w:rsidP="00E82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Срок регистрации </w:t>
      </w:r>
      <w:r w:rsidR="0064524E">
        <w:rPr>
          <w:rFonts w:ascii="Times New Roman" w:hAnsi="Times New Roman"/>
          <w:b/>
          <w:color w:val="000000" w:themeColor="text1"/>
          <w:sz w:val="28"/>
          <w:szCs w:val="28"/>
        </w:rPr>
        <w:t>з</w:t>
      </w:r>
      <w:r w:rsidR="00053AEA">
        <w:rPr>
          <w:rFonts w:ascii="Times New Roman" w:hAnsi="Times New Roman"/>
          <w:b/>
          <w:color w:val="000000" w:themeColor="text1"/>
          <w:sz w:val="28"/>
          <w:szCs w:val="28"/>
        </w:rPr>
        <w:t>аявления</w:t>
      </w:r>
      <w:r w:rsidR="00455EF9"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о предоставлении муниципальной услуги</w:t>
      </w:r>
    </w:p>
    <w:p w14:paraId="4ACA4471" w14:textId="77777777" w:rsidR="00455EF9" w:rsidRPr="00650CF5" w:rsidRDefault="00455EF9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AF71ED" w14:textId="6DE2EF52" w:rsidR="00C94662" w:rsidRPr="004D16A1" w:rsidRDefault="0000495B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18</w:t>
      </w:r>
      <w:r w:rsidR="00455EF9" w:rsidRPr="004D16A1">
        <w:rPr>
          <w:rFonts w:ascii="Times New Roman" w:hAnsi="Times New Roman"/>
          <w:sz w:val="28"/>
          <w:szCs w:val="28"/>
        </w:rPr>
        <w:t>. </w:t>
      </w:r>
      <w:r w:rsidR="0064524E">
        <w:rPr>
          <w:rFonts w:ascii="Times New Roman" w:hAnsi="Times New Roman"/>
          <w:sz w:val="28"/>
          <w:szCs w:val="28"/>
        </w:rPr>
        <w:t>За</w:t>
      </w:r>
      <w:r w:rsidR="00053AEA">
        <w:rPr>
          <w:rFonts w:ascii="Times New Roman" w:hAnsi="Times New Roman"/>
          <w:sz w:val="28"/>
          <w:szCs w:val="28"/>
        </w:rPr>
        <w:t>явление</w:t>
      </w:r>
      <w:r w:rsidR="00C94662" w:rsidRPr="004D16A1">
        <w:rPr>
          <w:rFonts w:ascii="Times New Roman" w:hAnsi="Times New Roman"/>
          <w:sz w:val="28"/>
          <w:szCs w:val="28"/>
        </w:rPr>
        <w:t xml:space="preserve"> о предоставлении муниципальной услуги регистрируется </w:t>
      </w:r>
      <w:r w:rsidR="00C94662" w:rsidRPr="004D16A1">
        <w:rPr>
          <w:rFonts w:ascii="Times New Roman" w:hAnsi="Times New Roman"/>
          <w:sz w:val="28"/>
          <w:szCs w:val="28"/>
        </w:rPr>
        <w:br/>
        <w:t>в день поступления з</w:t>
      </w:r>
      <w:r w:rsidR="00053AEA">
        <w:rPr>
          <w:rFonts w:ascii="Times New Roman" w:hAnsi="Times New Roman"/>
          <w:sz w:val="28"/>
          <w:szCs w:val="28"/>
        </w:rPr>
        <w:t xml:space="preserve">аявления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в </w:t>
      </w:r>
      <w:r w:rsidR="0064524E">
        <w:rPr>
          <w:rFonts w:ascii="Times New Roman" w:eastAsiaTheme="minorHAnsi" w:hAnsi="Times New Roman"/>
          <w:sz w:val="28"/>
          <w:szCs w:val="28"/>
        </w:rPr>
        <w:t>У</w:t>
      </w:r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чреждение независимо от способа его подачи, </w:t>
      </w:r>
      <w:r w:rsidR="00C94662" w:rsidRPr="004D16A1">
        <w:rPr>
          <w:rFonts w:ascii="Times New Roman" w:eastAsiaTheme="minorHAnsi" w:hAnsi="Times New Roman"/>
          <w:sz w:val="28"/>
          <w:szCs w:val="28"/>
        </w:rPr>
        <w:br/>
        <w:t xml:space="preserve">в том числе через </w:t>
      </w:r>
      <w:proofErr w:type="spellStart"/>
      <w:r w:rsidR="00C94662" w:rsidRPr="004D16A1">
        <w:rPr>
          <w:rFonts w:ascii="Times New Roman" w:eastAsiaTheme="minorHAnsi" w:hAnsi="Times New Roman"/>
          <w:bCs/>
          <w:sz w:val="28"/>
          <w:szCs w:val="28"/>
        </w:rPr>
        <w:t>МФЦ</w:t>
      </w:r>
      <w:proofErr w:type="spellEnd"/>
      <w:r w:rsidR="00C94662" w:rsidRPr="004D16A1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="00C94662" w:rsidRPr="004D16A1">
        <w:rPr>
          <w:rFonts w:ascii="Times New Roman" w:eastAsiaTheme="minorHAnsi" w:hAnsi="Times New Roman"/>
          <w:sz w:val="28"/>
          <w:szCs w:val="28"/>
        </w:rPr>
        <w:t>ЕПГУ</w:t>
      </w:r>
      <w:proofErr w:type="spellEnd"/>
      <w:r w:rsidR="00C94662" w:rsidRPr="004D16A1">
        <w:rPr>
          <w:rFonts w:ascii="Times New Roman" w:eastAsiaTheme="minorHAnsi" w:hAnsi="Times New Roman"/>
          <w:sz w:val="28"/>
          <w:szCs w:val="28"/>
        </w:rPr>
        <w:t>, посредством почтового отправления.</w:t>
      </w:r>
    </w:p>
    <w:p w14:paraId="2A0484E1" w14:textId="2F44EEF8" w:rsidR="00455EF9" w:rsidRPr="00002D7B" w:rsidRDefault="0064524E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 w:rsidR="00455EF9" w:rsidRPr="00002D7B">
        <w:rPr>
          <w:rFonts w:ascii="Times New Roman" w:hAnsi="Times New Roman"/>
          <w:sz w:val="28"/>
          <w:szCs w:val="28"/>
        </w:rPr>
        <w:t xml:space="preserve">, поступившее в нерабочее время, регистрируется </w:t>
      </w:r>
      <w:r w:rsidR="00E353A3">
        <w:rPr>
          <w:rFonts w:ascii="Times New Roman" w:hAnsi="Times New Roman"/>
          <w:sz w:val="28"/>
          <w:szCs w:val="28"/>
        </w:rPr>
        <w:t xml:space="preserve">                                в Учреждении </w:t>
      </w:r>
      <w:r w:rsidR="00455EF9" w:rsidRPr="00002D7B">
        <w:rPr>
          <w:rFonts w:ascii="Times New Roman" w:hAnsi="Times New Roman"/>
          <w:sz w:val="28"/>
          <w:szCs w:val="28"/>
        </w:rPr>
        <w:t>в первый рабочий день, следующий за днем его получения.</w:t>
      </w:r>
    </w:p>
    <w:p w14:paraId="780DEA21" w14:textId="77777777" w:rsidR="00650CF5" w:rsidRPr="00650CF5" w:rsidRDefault="00650CF5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37691BB" w14:textId="77777777" w:rsidR="00455EF9" w:rsidRPr="00002D7B" w:rsidRDefault="00455EF9" w:rsidP="00E822B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14:paraId="66C18F2B" w14:textId="77777777" w:rsidR="00455EF9" w:rsidRPr="00650CF5" w:rsidRDefault="00455EF9" w:rsidP="00E82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A1A9CBE" w14:textId="219D00EE" w:rsidR="0022493E" w:rsidRPr="004D16A1" w:rsidRDefault="0022493E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6A1">
        <w:rPr>
          <w:rFonts w:ascii="Times New Roman" w:hAnsi="Times New Roman"/>
          <w:sz w:val="28"/>
          <w:szCs w:val="28"/>
        </w:rPr>
        <w:t>19</w:t>
      </w:r>
      <w:r w:rsidR="00EB40E3" w:rsidRPr="004D16A1">
        <w:rPr>
          <w:rFonts w:ascii="Times New Roman" w:hAnsi="Times New Roman"/>
          <w:sz w:val="28"/>
          <w:szCs w:val="28"/>
        </w:rPr>
        <w:t>.</w:t>
      </w:r>
      <w:r w:rsidR="00151C95" w:rsidRPr="004D16A1">
        <w:rPr>
          <w:rFonts w:ascii="Times New Roman" w:hAnsi="Times New Roman"/>
          <w:sz w:val="28"/>
          <w:szCs w:val="28"/>
        </w:rPr>
        <w:t> </w:t>
      </w:r>
      <w:r w:rsidRPr="004D16A1">
        <w:rPr>
          <w:rFonts w:ascii="Times New Roman" w:hAnsi="Times New Roman"/>
          <w:sz w:val="28"/>
          <w:szCs w:val="28"/>
        </w:rPr>
        <w:t>Требования, которым должны соответствовать помещения, в которых предоставляется муниципальна</w:t>
      </w:r>
      <w:r w:rsidR="0034166C">
        <w:rPr>
          <w:rFonts w:ascii="Times New Roman" w:hAnsi="Times New Roman"/>
          <w:sz w:val="28"/>
          <w:szCs w:val="28"/>
        </w:rPr>
        <w:t>я услуга, размещены на Интернет-</w:t>
      </w:r>
      <w:r w:rsidRPr="004D16A1">
        <w:rPr>
          <w:rFonts w:ascii="Times New Roman" w:hAnsi="Times New Roman"/>
          <w:sz w:val="28"/>
          <w:szCs w:val="28"/>
        </w:rPr>
        <w:t xml:space="preserve">сайте, а также на </w:t>
      </w:r>
      <w:proofErr w:type="spellStart"/>
      <w:r w:rsidRPr="004D16A1">
        <w:rPr>
          <w:rFonts w:ascii="Times New Roman" w:hAnsi="Times New Roman"/>
          <w:sz w:val="28"/>
          <w:szCs w:val="28"/>
        </w:rPr>
        <w:t>ЕПГУ</w:t>
      </w:r>
      <w:proofErr w:type="spellEnd"/>
      <w:r w:rsidRPr="004D16A1">
        <w:rPr>
          <w:rFonts w:ascii="Times New Roman" w:hAnsi="Times New Roman"/>
          <w:sz w:val="28"/>
          <w:szCs w:val="28"/>
        </w:rPr>
        <w:t>.</w:t>
      </w:r>
    </w:p>
    <w:p w14:paraId="4C3059DB" w14:textId="77777777" w:rsidR="00835BC5" w:rsidRPr="00DD009E" w:rsidRDefault="00835BC5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2"/>
          <w:szCs w:val="32"/>
          <w:lang w:eastAsia="ru-RU"/>
        </w:rPr>
      </w:pPr>
    </w:p>
    <w:p w14:paraId="75F40830" w14:textId="6EC0C621" w:rsidR="00455EF9" w:rsidRPr="00002D7B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Показатели качества</w:t>
      </w:r>
      <w:r w:rsid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 </w:t>
      </w:r>
      <w:r w:rsidR="0064524E" w:rsidRPr="0064524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доступности </w:t>
      </w:r>
    </w:p>
    <w:p w14:paraId="2DEB0D47" w14:textId="77777777" w:rsidR="00455EF9" w:rsidRPr="00002D7B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муниципальной услуги</w:t>
      </w:r>
    </w:p>
    <w:p w14:paraId="2D692FBD" w14:textId="77777777" w:rsidR="00083A31" w:rsidRPr="00650CF5" w:rsidRDefault="00083A31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701F1C2" w14:textId="0DD7F1CA" w:rsidR="0022493E" w:rsidRDefault="00083A31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</w:t>
      </w:r>
      <w:r w:rsidR="0022493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 </w:t>
      </w:r>
      <w:r w:rsidR="0022493E" w:rsidRPr="00236749">
        <w:rPr>
          <w:rFonts w:ascii="Times New Roman" w:hAnsi="Times New Roman"/>
          <w:sz w:val="28"/>
          <w:szCs w:val="28"/>
        </w:rPr>
        <w:t>Перечень показателей качества и д</w:t>
      </w:r>
      <w:r w:rsidR="0034166C">
        <w:rPr>
          <w:rFonts w:ascii="Times New Roman" w:hAnsi="Times New Roman"/>
          <w:sz w:val="28"/>
          <w:szCs w:val="28"/>
        </w:rPr>
        <w:t>оступности муниципальной услуги размещен</w:t>
      </w:r>
      <w:r w:rsidR="0022493E" w:rsidRPr="00236749">
        <w:rPr>
          <w:rFonts w:ascii="Times New Roman" w:hAnsi="Times New Roman"/>
          <w:sz w:val="28"/>
          <w:szCs w:val="28"/>
        </w:rPr>
        <w:t xml:space="preserve"> на Интернет-сайте, а также на </w:t>
      </w:r>
      <w:proofErr w:type="spellStart"/>
      <w:r w:rsidR="0022493E" w:rsidRPr="00236749">
        <w:rPr>
          <w:rFonts w:ascii="Times New Roman" w:hAnsi="Times New Roman"/>
          <w:sz w:val="28"/>
          <w:szCs w:val="28"/>
        </w:rPr>
        <w:t>ЕПГУ</w:t>
      </w:r>
      <w:proofErr w:type="spellEnd"/>
      <w:r w:rsidR="0022493E" w:rsidRPr="00236749">
        <w:rPr>
          <w:rFonts w:ascii="Times New Roman" w:hAnsi="Times New Roman"/>
          <w:sz w:val="28"/>
          <w:szCs w:val="28"/>
        </w:rPr>
        <w:t>.</w:t>
      </w:r>
    </w:p>
    <w:p w14:paraId="3D64BF65" w14:textId="77777777" w:rsidR="00DD009E" w:rsidRPr="00650CF5" w:rsidRDefault="00DD009E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E44E79" w14:textId="7B324487" w:rsidR="00455EF9" w:rsidRPr="00002D7B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Иные требования к предоставлению муниципальной услуги,</w:t>
      </w:r>
      <w:r w:rsidR="00835BC5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том числе учитывающие особенности предоставления</w:t>
      </w:r>
      <w:r w:rsidR="00A96E3F"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br/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муниципальной услуги</w:t>
      </w:r>
      <w:r w:rsidR="002F19C8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02D7B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в электронной форме</w:t>
      </w:r>
    </w:p>
    <w:p w14:paraId="12A356BF" w14:textId="77777777" w:rsidR="00455EF9" w:rsidRPr="00650CF5" w:rsidRDefault="00455EF9" w:rsidP="00E82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F43883F" w14:textId="07591588" w:rsidR="00455EF9" w:rsidRPr="00002D7B" w:rsidRDefault="0093215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A2774C" w:rsidRPr="00002D7B">
        <w:rPr>
          <w:rFonts w:ascii="Times New Roman" w:hAnsi="Times New Roman"/>
          <w:sz w:val="28"/>
          <w:szCs w:val="28"/>
          <w:lang w:eastAsia="ru-RU"/>
        </w:rPr>
        <w:t>1</w:t>
      </w:r>
      <w:r w:rsidR="00455EF9" w:rsidRPr="00002D7B">
        <w:rPr>
          <w:rFonts w:ascii="Times New Roman" w:hAnsi="Times New Roman"/>
          <w:sz w:val="28"/>
          <w:szCs w:val="28"/>
          <w:lang w:eastAsia="ru-RU"/>
        </w:rPr>
        <w:t>.</w:t>
      </w:r>
      <w:r w:rsidR="00455EF9" w:rsidRPr="00002D7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 Услуги, необходимые и обязательные для предоставления муниципальной услуги, отсутствуют.</w:t>
      </w:r>
    </w:p>
    <w:p w14:paraId="7C3112A9" w14:textId="77777777" w:rsidR="00F60C23" w:rsidRPr="00F60C23" w:rsidRDefault="00F60C23" w:rsidP="00F60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 xml:space="preserve">22. Для предоставления муниципальной услуги используются следующие информационные системы: федеральные государственные информационные системы «Федеральный реестр государственных услуг (функций)», «Досудебное обжалование», </w:t>
      </w:r>
      <w:proofErr w:type="spellStart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СМЭВ</w:t>
      </w:r>
      <w:proofErr w:type="spellEnd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 xml:space="preserve">, </w:t>
      </w:r>
      <w:proofErr w:type="spellStart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ЕПГУ</w:t>
      </w:r>
      <w:proofErr w:type="spellEnd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14:paraId="01A5D9DB" w14:textId="0BEA31DF" w:rsidR="00F60C23" w:rsidRPr="00F60C23" w:rsidRDefault="00F60C23" w:rsidP="00F60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 xml:space="preserve">23. </w:t>
      </w:r>
      <w:proofErr w:type="gramStart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Результат предоставления муниципальной услуги в отношении несовершеннолетнего, оформленный в форме документа на бумажном носителе, может быть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получен законным </w:t>
      </w:r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</w:t>
      </w:r>
      <w:proofErr w:type="gramEnd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gramStart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отношении</w:t>
      </w:r>
      <w:proofErr w:type="gramEnd"/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несовершеннолетнего.</w:t>
      </w:r>
    </w:p>
    <w:p w14:paraId="4DFCC50E" w14:textId="52A34ECB" w:rsidR="009462B1" w:rsidRPr="009462B1" w:rsidRDefault="00F60C23" w:rsidP="00F60C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60C23">
        <w:rPr>
          <w:rFonts w:ascii="Times New Roman" w:eastAsiaTheme="minorEastAsia" w:hAnsi="Times New Roman"/>
          <w:sz w:val="28"/>
          <w:szCs w:val="28"/>
          <w:lang w:eastAsia="ru-RU"/>
        </w:rPr>
        <w:t>24. Результат предоставления муниципальной услуги в отношении несовершеннолетнего, оформленный в форме документа на бумажном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9462B1" w:rsidRPr="009462B1">
        <w:rPr>
          <w:rFonts w:ascii="Times New Roman" w:eastAsiaTheme="minorEastAsia" w:hAnsi="Times New Roman"/>
          <w:sz w:val="28"/>
          <w:szCs w:val="28"/>
          <w:lang w:eastAsia="ru-RU"/>
        </w:rPr>
        <w:t xml:space="preserve">носителе, не предоставляется другому законному представителю несовершеннолетнего в случае, если заявитель в запросе о предоставлении муниципальной услуги выразил письменно желание получить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9462B1" w:rsidRPr="009462B1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запрашиваемый результат предоставления муниципальной услуги </w:t>
      </w:r>
      <w:r w:rsidR="00501082">
        <w:rPr>
          <w:rFonts w:ascii="Times New Roman" w:eastAsiaTheme="minorEastAsia" w:hAnsi="Times New Roman"/>
          <w:sz w:val="28"/>
          <w:szCs w:val="28"/>
          <w:lang w:eastAsia="ru-RU"/>
        </w:rPr>
        <w:br/>
      </w:r>
      <w:r w:rsidR="009462B1" w:rsidRPr="009462B1">
        <w:rPr>
          <w:rFonts w:ascii="Times New Roman" w:eastAsiaTheme="minorEastAsia" w:hAnsi="Times New Roman"/>
          <w:sz w:val="28"/>
          <w:szCs w:val="28"/>
          <w:lang w:eastAsia="ru-RU"/>
        </w:rPr>
        <w:t>в отношении несовершеннолетнего лично.</w:t>
      </w:r>
    </w:p>
    <w:p w14:paraId="2A5FCFEE" w14:textId="77777777" w:rsidR="00460934" w:rsidRDefault="00460934" w:rsidP="004609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25. Получение муниципальной услуги через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38B8AE4F" w14:textId="77777777" w:rsidR="00460934" w:rsidRDefault="00460934" w:rsidP="004609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в соответствии с заключенным соглашением между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администрацией города Белгорода</w:t>
      </w:r>
      <w:r w:rsidRPr="00EA1A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посредством подачи заявлений;</w:t>
      </w:r>
    </w:p>
    <w:p w14:paraId="2003E62A" w14:textId="77777777" w:rsidR="00460934" w:rsidRDefault="00460934" w:rsidP="004609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 возможно в секторе пользовательского сопровождения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через информационно-телекоммуникационную сеть Интернет при наличии технической возможности.</w:t>
      </w:r>
    </w:p>
    <w:p w14:paraId="50A1AE73" w14:textId="77777777" w:rsidR="00460934" w:rsidRPr="00306DD0" w:rsidRDefault="00460934" w:rsidP="004609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26. 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в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который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подается заявление о предоставлении муниципальной услуги, не вправе принимать решение об отказе в приеме запроса и документов, необходимых для предоставления муниципальной услуги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5AE5FC5" w14:textId="77777777" w:rsidR="00460934" w:rsidRDefault="00460934" w:rsidP="004609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27. Результат предоставления муниципальной услуги в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выдается заявителю согласно подпункту 1</w:t>
      </w:r>
      <w:r w:rsidRPr="00306D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настоящего административного регламента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. Выдача документов на бумажном носителе, подтверждающих содержание электронных документов, направленных в </w:t>
      </w:r>
      <w:proofErr w:type="spellStart"/>
      <w:r w:rsidRPr="00CA4EBB">
        <w:rPr>
          <w:rFonts w:ascii="Times New Roman" w:hAnsi="Times New Roman"/>
          <w:color w:val="000000" w:themeColor="text1"/>
          <w:sz w:val="28"/>
          <w:szCs w:val="28"/>
        </w:rPr>
        <w:t>МФЦ</w:t>
      </w:r>
      <w:proofErr w:type="spellEnd"/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по результатам предоставления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Учреждением,</w:t>
      </w:r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а также выдача документов, включая составление на бумажном носителе и </w:t>
      </w:r>
      <w:proofErr w:type="gramStart"/>
      <w:r w:rsidRPr="00CA4EBB">
        <w:rPr>
          <w:rFonts w:ascii="Times New Roman" w:hAnsi="Times New Roman"/>
          <w:color w:val="000000" w:themeColor="text1"/>
          <w:sz w:val="28"/>
          <w:szCs w:val="28"/>
        </w:rPr>
        <w:t>заверение выписок</w:t>
      </w:r>
      <w:proofErr w:type="gramEnd"/>
      <w:r w:rsidRPr="00CA4EBB">
        <w:rPr>
          <w:rFonts w:ascii="Times New Roman" w:hAnsi="Times New Roman"/>
          <w:color w:val="000000" w:themeColor="text1"/>
          <w:sz w:val="28"/>
          <w:szCs w:val="28"/>
        </w:rPr>
        <w:t xml:space="preserve"> из информационных систем органов, предоставляющих муниципальные услуги, не предусмотрена.</w:t>
      </w:r>
    </w:p>
    <w:p w14:paraId="593220B9" w14:textId="0F8E8747" w:rsidR="00932152" w:rsidRPr="00526DB0" w:rsidRDefault="00932152" w:rsidP="004609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AB7E6F" w14:textId="405C730F" w:rsidR="00861957" w:rsidRDefault="00861957" w:rsidP="00E822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02D7B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002D7B">
        <w:rPr>
          <w:rFonts w:ascii="Times New Roman" w:hAnsi="Times New Roman"/>
          <w:b/>
          <w:sz w:val="28"/>
          <w:szCs w:val="28"/>
        </w:rPr>
        <w:t>. Состав, последовательность и сроки</w:t>
      </w:r>
      <w:r w:rsidR="00835BC5" w:rsidRPr="00002D7B">
        <w:rPr>
          <w:rFonts w:ascii="Times New Roman" w:hAnsi="Times New Roman"/>
          <w:b/>
          <w:sz w:val="28"/>
          <w:szCs w:val="28"/>
        </w:rPr>
        <w:t xml:space="preserve"> </w:t>
      </w:r>
      <w:r w:rsidRPr="00002D7B">
        <w:rPr>
          <w:rFonts w:ascii="Times New Roman" w:hAnsi="Times New Roman"/>
          <w:b/>
          <w:sz w:val="28"/>
          <w:szCs w:val="28"/>
        </w:rPr>
        <w:t>выполнения административных процедур</w:t>
      </w:r>
    </w:p>
    <w:p w14:paraId="7C24B2CE" w14:textId="77777777" w:rsidR="00650CF5" w:rsidRPr="00576DC1" w:rsidRDefault="00650CF5" w:rsidP="00E822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F9E9A4" w14:textId="1FD4119C" w:rsidR="00932152" w:rsidRPr="007E3D33" w:rsidRDefault="00F06B77" w:rsidP="00E822B4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D33">
        <w:rPr>
          <w:rFonts w:ascii="Times New Roman" w:hAnsi="Times New Roman" w:cs="Times New Roman"/>
          <w:sz w:val="28"/>
          <w:szCs w:val="28"/>
        </w:rPr>
        <w:t>2</w:t>
      </w:r>
      <w:r w:rsidR="003F2CD9">
        <w:rPr>
          <w:rFonts w:ascii="Times New Roman" w:hAnsi="Times New Roman" w:cs="Times New Roman"/>
          <w:sz w:val="28"/>
          <w:szCs w:val="28"/>
        </w:rPr>
        <w:t>8</w:t>
      </w:r>
      <w:r w:rsidRPr="007E3D33">
        <w:rPr>
          <w:rFonts w:ascii="Times New Roman" w:hAnsi="Times New Roman" w:cs="Times New Roman"/>
          <w:sz w:val="28"/>
          <w:szCs w:val="28"/>
        </w:rPr>
        <w:t xml:space="preserve">. </w:t>
      </w:r>
      <w:r w:rsidR="00932152" w:rsidRPr="007E3D33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A312D0">
        <w:rPr>
          <w:rFonts w:ascii="Times New Roman" w:hAnsi="Times New Roman" w:cs="Times New Roman"/>
          <w:sz w:val="28"/>
          <w:szCs w:val="28"/>
        </w:rPr>
        <w:t>осуществляемых при предоставлении муниципальной услуги административных процедур</w:t>
      </w:r>
      <w:r w:rsidR="00932152" w:rsidRPr="007E3D33">
        <w:rPr>
          <w:rFonts w:ascii="Times New Roman" w:hAnsi="Times New Roman" w:cs="Times New Roman"/>
          <w:sz w:val="28"/>
          <w:szCs w:val="28"/>
        </w:rPr>
        <w:t>:</w:t>
      </w:r>
    </w:p>
    <w:p w14:paraId="39CC85D7" w14:textId="3AAC384F" w:rsidR="00932152" w:rsidRPr="00DE30B3" w:rsidRDefault="00932152" w:rsidP="00E822B4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14A67">
        <w:rPr>
          <w:rFonts w:ascii="Times New Roman" w:hAnsi="Times New Roman" w:cs="Times New Roman"/>
          <w:sz w:val="28"/>
          <w:szCs w:val="28"/>
        </w:rPr>
        <w:t xml:space="preserve"> </w:t>
      </w:r>
      <w:r w:rsidR="006815A8">
        <w:rPr>
          <w:rFonts w:ascii="Times New Roman" w:hAnsi="Times New Roman" w:cs="Times New Roman"/>
          <w:sz w:val="28"/>
          <w:szCs w:val="28"/>
        </w:rPr>
        <w:t>П</w:t>
      </w:r>
      <w:r w:rsidRPr="00DE30B3">
        <w:rPr>
          <w:rFonts w:ascii="Times New Roman" w:hAnsi="Times New Roman" w:cs="Times New Roman"/>
          <w:sz w:val="28"/>
          <w:szCs w:val="28"/>
        </w:rPr>
        <w:t>рофилирование заявителя</w:t>
      </w:r>
      <w:r w:rsidR="006815A8">
        <w:rPr>
          <w:rFonts w:ascii="Times New Roman" w:hAnsi="Times New Roman" w:cs="Times New Roman"/>
          <w:sz w:val="28"/>
          <w:szCs w:val="28"/>
        </w:rPr>
        <w:t>.</w:t>
      </w:r>
    </w:p>
    <w:p w14:paraId="763753BB" w14:textId="5EDB0F05" w:rsidR="00932152" w:rsidRPr="00DE30B3" w:rsidRDefault="00932152" w:rsidP="00E8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83519">
        <w:rPr>
          <w:rFonts w:ascii="Times New Roman" w:hAnsi="Times New Roman"/>
          <w:sz w:val="28"/>
          <w:szCs w:val="28"/>
        </w:rPr>
        <w:t> </w:t>
      </w:r>
      <w:r w:rsidR="006815A8">
        <w:rPr>
          <w:rFonts w:ascii="Times New Roman" w:eastAsiaTheme="minorHAnsi" w:hAnsi="Times New Roman"/>
          <w:sz w:val="28"/>
          <w:szCs w:val="28"/>
        </w:rPr>
        <w:t>П</w:t>
      </w:r>
      <w:r>
        <w:rPr>
          <w:rFonts w:ascii="Times New Roman" w:eastAsiaTheme="minorHAnsi" w:hAnsi="Times New Roman"/>
          <w:sz w:val="28"/>
          <w:szCs w:val="28"/>
        </w:rPr>
        <w:t>рием за</w:t>
      </w:r>
      <w:r w:rsidR="00A312D0">
        <w:rPr>
          <w:rFonts w:ascii="Times New Roman" w:eastAsiaTheme="minorHAnsi" w:hAnsi="Times New Roman"/>
          <w:sz w:val="28"/>
          <w:szCs w:val="28"/>
        </w:rPr>
        <w:t>явления</w:t>
      </w:r>
      <w:r>
        <w:rPr>
          <w:rFonts w:ascii="Times New Roman" w:eastAsiaTheme="minorHAnsi" w:hAnsi="Times New Roman"/>
          <w:sz w:val="28"/>
          <w:szCs w:val="28"/>
        </w:rPr>
        <w:t xml:space="preserve"> и документов и (или) информации, необходимых для пред</w:t>
      </w:r>
      <w:r w:rsidR="006815A8">
        <w:rPr>
          <w:rFonts w:ascii="Times New Roman" w:eastAsiaTheme="minorHAnsi" w:hAnsi="Times New Roman"/>
          <w:sz w:val="28"/>
          <w:szCs w:val="28"/>
        </w:rPr>
        <w:t>оставления муниципальной услуги.</w:t>
      </w:r>
    </w:p>
    <w:p w14:paraId="439429D7" w14:textId="627640D4" w:rsidR="00932152" w:rsidRPr="00314A67" w:rsidRDefault="00932152" w:rsidP="00E822B4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14A67">
        <w:rPr>
          <w:rFonts w:ascii="Times New Roman" w:hAnsi="Times New Roman" w:cs="Times New Roman"/>
          <w:sz w:val="28"/>
          <w:szCs w:val="28"/>
        </w:rPr>
        <w:t xml:space="preserve"> </w:t>
      </w:r>
      <w:r w:rsidR="006815A8">
        <w:rPr>
          <w:rFonts w:ascii="Times New Roman" w:hAnsi="Times New Roman" w:cs="Times New Roman"/>
          <w:sz w:val="28"/>
          <w:szCs w:val="28"/>
        </w:rPr>
        <w:t>Ме</w:t>
      </w:r>
      <w:r w:rsidRPr="00314A67">
        <w:rPr>
          <w:rFonts w:ascii="Times New Roman" w:hAnsi="Times New Roman" w:cs="Times New Roman"/>
          <w:sz w:val="28"/>
          <w:szCs w:val="28"/>
        </w:rPr>
        <w:t>жведомственное информационное взаимодействие</w:t>
      </w:r>
      <w:r w:rsidR="006815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5EF27" w14:textId="195C3D5A" w:rsidR="00932152" w:rsidRPr="00F06B77" w:rsidRDefault="00F06B77" w:rsidP="00E822B4">
      <w:pPr>
        <w:tabs>
          <w:tab w:val="left" w:pos="7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932152" w:rsidRPr="00F06B77">
        <w:rPr>
          <w:rFonts w:ascii="Times New Roman" w:hAnsi="Times New Roman"/>
          <w:sz w:val="28"/>
          <w:szCs w:val="28"/>
        </w:rPr>
        <w:t xml:space="preserve"> </w:t>
      </w:r>
      <w:r w:rsidR="006815A8">
        <w:rPr>
          <w:rFonts w:ascii="Times New Roman" w:hAnsi="Times New Roman"/>
          <w:sz w:val="28"/>
          <w:szCs w:val="28"/>
        </w:rPr>
        <w:t>П</w:t>
      </w:r>
      <w:r w:rsidR="00932152" w:rsidRPr="00F06B77">
        <w:rPr>
          <w:rFonts w:ascii="Times New Roman" w:hAnsi="Times New Roman"/>
          <w:sz w:val="28"/>
          <w:szCs w:val="28"/>
        </w:rPr>
        <w:t>риостановление пред</w:t>
      </w:r>
      <w:r w:rsidR="006815A8">
        <w:rPr>
          <w:rFonts w:ascii="Times New Roman" w:hAnsi="Times New Roman"/>
          <w:sz w:val="28"/>
          <w:szCs w:val="28"/>
        </w:rPr>
        <w:t>оставления муниципальной услуги.</w:t>
      </w:r>
    </w:p>
    <w:p w14:paraId="20571641" w14:textId="6ABEBA00" w:rsidR="00932152" w:rsidRPr="00002D7B" w:rsidRDefault="00777C1F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06B77">
        <w:rPr>
          <w:rFonts w:ascii="Times New Roman" w:hAnsi="Times New Roman"/>
          <w:sz w:val="28"/>
          <w:szCs w:val="28"/>
        </w:rPr>
        <w:t>.</w:t>
      </w:r>
      <w:r w:rsidR="00C83519">
        <w:rPr>
          <w:rFonts w:ascii="Times New Roman" w:hAnsi="Times New Roman"/>
          <w:sz w:val="28"/>
          <w:szCs w:val="28"/>
        </w:rPr>
        <w:t> </w:t>
      </w:r>
      <w:r w:rsidR="006815A8">
        <w:rPr>
          <w:rFonts w:ascii="Times New Roman" w:hAnsi="Times New Roman"/>
          <w:sz w:val="28"/>
          <w:szCs w:val="28"/>
        </w:rPr>
        <w:t>П</w:t>
      </w:r>
      <w:r w:rsidR="00932152" w:rsidRPr="00002D7B">
        <w:rPr>
          <w:rFonts w:ascii="Times New Roman" w:hAnsi="Times New Roman"/>
          <w:sz w:val="28"/>
          <w:szCs w:val="28"/>
        </w:rPr>
        <w:t>ринятие решения о предоставлении (об отказе в предо</w:t>
      </w:r>
      <w:r w:rsidR="006815A8">
        <w:rPr>
          <w:rFonts w:ascii="Times New Roman" w:hAnsi="Times New Roman"/>
          <w:sz w:val="28"/>
          <w:szCs w:val="28"/>
        </w:rPr>
        <w:t>ставлении) муниципальной услуги.</w:t>
      </w:r>
    </w:p>
    <w:p w14:paraId="47FD893D" w14:textId="3EBACAC6" w:rsidR="00932152" w:rsidRDefault="00777C1F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32152">
        <w:rPr>
          <w:rFonts w:ascii="Times New Roman" w:hAnsi="Times New Roman"/>
          <w:sz w:val="28"/>
          <w:szCs w:val="28"/>
        </w:rPr>
        <w:t>.</w:t>
      </w:r>
      <w:r w:rsidR="00932152" w:rsidRPr="00411466">
        <w:rPr>
          <w:rFonts w:ascii="Times New Roman" w:hAnsi="Times New Roman"/>
          <w:sz w:val="28"/>
          <w:szCs w:val="28"/>
        </w:rPr>
        <w:t xml:space="preserve"> </w:t>
      </w:r>
      <w:r w:rsidR="006815A8">
        <w:rPr>
          <w:rFonts w:ascii="Times New Roman" w:hAnsi="Times New Roman"/>
          <w:sz w:val="28"/>
          <w:szCs w:val="28"/>
        </w:rPr>
        <w:t>П</w:t>
      </w:r>
      <w:r w:rsidR="00932152" w:rsidRPr="00411466">
        <w:rPr>
          <w:rFonts w:ascii="Times New Roman" w:hAnsi="Times New Roman"/>
          <w:sz w:val="28"/>
          <w:szCs w:val="28"/>
        </w:rPr>
        <w:t>редоставление результата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14:paraId="2FBC129C" w14:textId="77777777" w:rsidR="00526DB0" w:rsidRDefault="00526DB0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A124C1" w14:textId="0CE1AF9D" w:rsidR="00026624" w:rsidRDefault="00147323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bookmarkStart w:id="7" w:name="Par721"/>
      <w:bookmarkEnd w:id="7"/>
      <w:r w:rsidRPr="007E3D3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E3D33">
        <w:rPr>
          <w:rFonts w:ascii="Times New Roman" w:hAnsi="Times New Roman"/>
          <w:b/>
          <w:sz w:val="28"/>
          <w:szCs w:val="28"/>
        </w:rPr>
        <w:t xml:space="preserve">. 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>Способы информирования заявителя об изменении статуса рассмотрения з</w:t>
      </w:r>
      <w:r w:rsidR="00A312D0">
        <w:rPr>
          <w:rFonts w:ascii="Times New Roman" w:eastAsiaTheme="minorHAnsi" w:hAnsi="Times New Roman"/>
          <w:b/>
          <w:sz w:val="28"/>
          <w:szCs w:val="28"/>
        </w:rPr>
        <w:t xml:space="preserve">аявления </w:t>
      </w:r>
      <w:r w:rsidR="00026624" w:rsidRPr="007E3D33">
        <w:rPr>
          <w:rFonts w:ascii="Times New Roman" w:eastAsiaTheme="minorHAnsi" w:hAnsi="Times New Roman"/>
          <w:b/>
          <w:sz w:val="28"/>
          <w:szCs w:val="28"/>
        </w:rPr>
        <w:t>о предоставлении муниципальной услуги</w:t>
      </w:r>
    </w:p>
    <w:p w14:paraId="6628D554" w14:textId="77777777" w:rsidR="00751E62" w:rsidRPr="007E3D33" w:rsidRDefault="00751E6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14:paraId="2C02FF55" w14:textId="39BEC218" w:rsidR="00026624" w:rsidRPr="007E3D33" w:rsidRDefault="00751E62" w:rsidP="00E822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29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>.</w:t>
      </w:r>
      <w:r w:rsidR="0097112A">
        <w:rPr>
          <w:rFonts w:ascii="Times New Roman" w:eastAsiaTheme="minorHAnsi" w:hAnsi="Times New Roman"/>
          <w:sz w:val="28"/>
          <w:szCs w:val="28"/>
        </w:rPr>
        <w:t> 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Информирование заявителя об изменении статуса рассмотрения </w:t>
      </w:r>
      <w:r w:rsidR="00A312D0">
        <w:rPr>
          <w:rFonts w:ascii="Times New Roman" w:eastAsiaTheme="minorHAnsi" w:hAnsi="Times New Roman"/>
          <w:sz w:val="28"/>
          <w:szCs w:val="28"/>
        </w:rPr>
        <w:t>заявления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 заявителя о предоставлении муниципальной услуги </w:t>
      </w:r>
      <w:r w:rsidR="0097112A">
        <w:rPr>
          <w:rFonts w:ascii="Times New Roman" w:eastAsiaTheme="minorHAnsi" w:hAnsi="Times New Roman"/>
          <w:sz w:val="28"/>
          <w:szCs w:val="28"/>
        </w:rPr>
        <w:br/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осуществляется следующими способами: при личном обращении </w:t>
      </w:r>
      <w:r w:rsidR="0097112A">
        <w:rPr>
          <w:rFonts w:ascii="Times New Roman" w:eastAsiaTheme="minorHAnsi" w:hAnsi="Times New Roman"/>
          <w:sz w:val="28"/>
          <w:szCs w:val="28"/>
        </w:rPr>
        <w:br/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в </w:t>
      </w:r>
      <w:r w:rsidR="00C83519">
        <w:rPr>
          <w:rFonts w:ascii="Times New Roman" w:eastAsiaTheme="minorHAnsi" w:hAnsi="Times New Roman"/>
          <w:sz w:val="28"/>
          <w:szCs w:val="28"/>
        </w:rPr>
        <w:t>У</w:t>
      </w:r>
      <w:r w:rsidR="00026624" w:rsidRPr="007E3D33">
        <w:rPr>
          <w:rFonts w:ascii="Times New Roman" w:eastAsiaTheme="minorHAnsi" w:hAnsi="Times New Roman"/>
          <w:sz w:val="28"/>
          <w:szCs w:val="28"/>
        </w:rPr>
        <w:t xml:space="preserve">чреждение, посредством </w:t>
      </w:r>
      <w:proofErr w:type="spellStart"/>
      <w:r w:rsidR="00026624" w:rsidRPr="007E3D33">
        <w:rPr>
          <w:rFonts w:ascii="Times New Roman" w:eastAsiaTheme="minorHAnsi" w:hAnsi="Times New Roman"/>
          <w:sz w:val="28"/>
          <w:szCs w:val="28"/>
        </w:rPr>
        <w:t>ЕПГУ</w:t>
      </w:r>
      <w:proofErr w:type="spellEnd"/>
      <w:r w:rsidR="00026624" w:rsidRPr="007E3D33">
        <w:rPr>
          <w:rFonts w:ascii="Times New Roman" w:eastAsiaTheme="minorHAnsi" w:hAnsi="Times New Roman"/>
          <w:sz w:val="28"/>
          <w:szCs w:val="28"/>
        </w:rPr>
        <w:t>.</w:t>
      </w:r>
    </w:p>
    <w:p w14:paraId="13DB8D95" w14:textId="77777777" w:rsidR="006D4657" w:rsidRPr="00501082" w:rsidRDefault="006D4657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32"/>
          <w:szCs w:val="32"/>
        </w:rPr>
      </w:pPr>
    </w:p>
    <w:p w14:paraId="68D33E6E" w14:textId="67BDA39B" w:rsidR="00BC7A96" w:rsidRPr="00002D7B" w:rsidRDefault="00460934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            </w:t>
      </w:r>
      <w:r>
        <w:rPr>
          <w:rFonts w:ascii="Times New Roman" w:hAnsi="Times New Roman"/>
          <w:b/>
          <w:color w:val="000000"/>
          <w:sz w:val="28"/>
          <w:szCs w:val="28"/>
        </w:rPr>
        <w:t>Заместитель д</w:t>
      </w:r>
      <w:r w:rsidR="00080921" w:rsidRPr="00002D7B">
        <w:rPr>
          <w:rFonts w:ascii="Times New Roman" w:hAnsi="Times New Roman"/>
          <w:b/>
          <w:color w:val="000000"/>
          <w:sz w:val="28"/>
          <w:szCs w:val="28"/>
        </w:rPr>
        <w:t>иректор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</w:p>
    <w:p w14:paraId="0B0EEFBC" w14:textId="470834B9" w:rsidR="006D4657" w:rsidRPr="00002D7B" w:rsidRDefault="00080921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002D7B">
        <w:rPr>
          <w:rFonts w:ascii="Times New Roman" w:hAnsi="Times New Roman"/>
          <w:b/>
          <w:color w:val="000000"/>
          <w:sz w:val="28"/>
          <w:szCs w:val="28"/>
        </w:rPr>
        <w:t>МКУ</w:t>
      </w:r>
      <w:proofErr w:type="spellEnd"/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305E3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002D7B">
        <w:rPr>
          <w:rFonts w:ascii="Times New Roman" w:hAnsi="Times New Roman"/>
          <w:b/>
          <w:color w:val="000000"/>
          <w:sz w:val="28"/>
          <w:szCs w:val="28"/>
        </w:rPr>
        <w:t xml:space="preserve">Городской  жилищный фонд»          </w:t>
      </w:r>
      <w:r w:rsidR="00460934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</w:t>
      </w:r>
      <w:r w:rsidR="005010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460934">
        <w:rPr>
          <w:rFonts w:ascii="Times New Roman" w:hAnsi="Times New Roman"/>
          <w:b/>
          <w:color w:val="000000"/>
          <w:sz w:val="28"/>
          <w:szCs w:val="28"/>
        </w:rPr>
        <w:t>Е.А</w:t>
      </w:r>
      <w:proofErr w:type="spellEnd"/>
      <w:r w:rsidR="00460934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spellStart"/>
      <w:r w:rsidR="00460934">
        <w:rPr>
          <w:rFonts w:ascii="Times New Roman" w:hAnsi="Times New Roman"/>
          <w:b/>
          <w:color w:val="000000"/>
          <w:sz w:val="28"/>
          <w:szCs w:val="28"/>
        </w:rPr>
        <w:t>Можевитина</w:t>
      </w:r>
      <w:proofErr w:type="spellEnd"/>
      <w:r w:rsidR="006D4657" w:rsidRPr="00002D7B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7FA30FBE" w14:textId="4F12251B" w:rsidR="001943FD" w:rsidRPr="00D479D3" w:rsidRDefault="001943FD" w:rsidP="00E822B4">
      <w:pPr>
        <w:pStyle w:val="ConsPlusNormal"/>
        <w:jc w:val="right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C77638" w14:paraId="67B21CF2" w14:textId="77777777" w:rsidTr="00C01C6B">
        <w:tc>
          <w:tcPr>
            <w:tcW w:w="5070" w:type="dxa"/>
          </w:tcPr>
          <w:p w14:paraId="0E5BC3CC" w14:textId="77777777" w:rsidR="00C77638" w:rsidRDefault="00C77638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4" w:type="dxa"/>
          </w:tcPr>
          <w:p w14:paraId="06264C16" w14:textId="77777777" w:rsidR="00C77638" w:rsidRPr="00062D9C" w:rsidRDefault="00C77638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</w:t>
            </w:r>
          </w:p>
          <w:p w14:paraId="717319CF" w14:textId="6790277C" w:rsidR="00C77638" w:rsidRDefault="00C77638" w:rsidP="00E822B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2D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административному регламенту</w:t>
            </w:r>
            <w:r w:rsidR="00C01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2D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предоставления муниципальной услуги</w:t>
            </w:r>
            <w:r w:rsidR="00C01C6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2D9C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Признание садового дома жилым</w:t>
            </w:r>
            <w:r w:rsidR="00C01C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домом и жилого дома садовым домом</w:t>
            </w:r>
            <w:r w:rsidRPr="00062D9C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14:paraId="652187CE" w14:textId="00D3B510" w:rsidR="00FD2D77" w:rsidRPr="00193559" w:rsidRDefault="00FD2D77" w:rsidP="00E82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263D402" w14:textId="08081670" w:rsidR="00FD2D77" w:rsidRPr="00193559" w:rsidRDefault="00BF05DB" w:rsidP="00E822B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t>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.</w:t>
      </w:r>
      <w:r w:rsidR="00FD2D77" w:rsidRPr="00193559">
        <w:rPr>
          <w:rFonts w:ascii="Times New Roman" w:eastAsiaTheme="minorHAnsi" w:hAnsi="Times New Roman"/>
          <w:b/>
          <w:sz w:val="28"/>
          <w:szCs w:val="28"/>
        </w:rPr>
        <w:t xml:space="preserve">Перечень условных обозначений и сокращений, применяемых </w:t>
      </w:r>
      <w:r w:rsidR="00D479D3">
        <w:rPr>
          <w:rFonts w:ascii="Times New Roman" w:eastAsiaTheme="minorHAnsi" w:hAnsi="Times New Roman"/>
          <w:b/>
          <w:sz w:val="28"/>
          <w:szCs w:val="28"/>
        </w:rPr>
        <w:t xml:space="preserve">                                </w:t>
      </w:r>
      <w:r w:rsidR="00FD2D77" w:rsidRPr="00193559">
        <w:rPr>
          <w:rFonts w:ascii="Times New Roman" w:eastAsiaTheme="minorHAnsi" w:hAnsi="Times New Roman"/>
          <w:b/>
          <w:sz w:val="28"/>
          <w:szCs w:val="28"/>
        </w:rPr>
        <w:t>в настоящем административном регламенте</w:t>
      </w:r>
    </w:p>
    <w:p w14:paraId="5AC93953" w14:textId="77777777" w:rsidR="00FD2D77" w:rsidRPr="00193559" w:rsidRDefault="00FD2D77" w:rsidP="00E822B4">
      <w:pPr>
        <w:pStyle w:val="ConsPlusNormal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9188"/>
      </w:tblGrid>
      <w:tr w:rsidR="00FD2D77" w:rsidRPr="00193559" w14:paraId="30991087" w14:textId="77777777" w:rsidTr="00C15AB9">
        <w:tc>
          <w:tcPr>
            <w:tcW w:w="666" w:type="dxa"/>
          </w:tcPr>
          <w:p w14:paraId="74A914DE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9188" w:type="dxa"/>
          </w:tcPr>
          <w:p w14:paraId="1592822F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Условные обозначения и сокращения</w:t>
            </w:r>
          </w:p>
        </w:tc>
      </w:tr>
      <w:tr w:rsidR="00FD2D77" w:rsidRPr="00193559" w14:paraId="62F37F50" w14:textId="77777777" w:rsidTr="00C15AB9">
        <w:tc>
          <w:tcPr>
            <w:tcW w:w="666" w:type="dxa"/>
          </w:tcPr>
          <w:p w14:paraId="7B1BE182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88" w:type="dxa"/>
          </w:tcPr>
          <w:p w14:paraId="77A72997" w14:textId="051BA280" w:rsidR="000F3FCD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дминистративный регламент</w:t>
            </w:r>
            <w:r w:rsidR="00517AD0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517AD0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административный регламент предоставления муниципальной услуги </w:t>
            </w:r>
            <w:r w:rsidR="001943FD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D479D3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Признание садового дома жилым домом и жилого дома садовым домом</w:t>
            </w:r>
            <w:r w:rsidR="001943FD" w:rsidRPr="0059527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FD2D77" w:rsidRPr="00193559" w14:paraId="7D79C988" w14:textId="77777777" w:rsidTr="00C01C6B">
        <w:tc>
          <w:tcPr>
            <w:tcW w:w="666" w:type="dxa"/>
          </w:tcPr>
          <w:p w14:paraId="32680AD6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88" w:type="dxa"/>
          </w:tcPr>
          <w:p w14:paraId="5C74875C" w14:textId="76CFCAA1" w:rsidR="000F3FCD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</w:t>
            </w:r>
            <w:r w:rsidR="00FD2D77" w:rsidRP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аявители –</w:t>
            </w:r>
            <w:r w:rsidR="00517AD0" w:rsidRP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4E125D" w:rsidRPr="00595273">
              <w:rPr>
                <w:rFonts w:ascii="Times New Roman" w:hAnsi="Times New Roman"/>
                <w:sz w:val="24"/>
                <w:szCs w:val="24"/>
              </w:rPr>
              <w:t>физические или юридические лица, являющиеся собственниками жилого или садового дома</w:t>
            </w:r>
          </w:p>
        </w:tc>
      </w:tr>
      <w:tr w:rsidR="00FD2D77" w:rsidRPr="00193559" w14:paraId="4F72C475" w14:textId="77777777" w:rsidTr="00C15AB9">
        <w:tc>
          <w:tcPr>
            <w:tcW w:w="666" w:type="dxa"/>
          </w:tcPr>
          <w:p w14:paraId="443562F0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88" w:type="dxa"/>
          </w:tcPr>
          <w:p w14:paraId="4F2166D4" w14:textId="3011EEE9" w:rsidR="000F3FCD" w:rsidRPr="00595273" w:rsidRDefault="0081578B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атегории (признаки) заявителей – категории (признаки) заявителей, сведения </w:t>
            </w:r>
            <w:r w:rsid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      </w:r>
            <w:r w:rsidR="00C01C6B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FD2D77" w:rsidRPr="00193559" w14:paraId="45DD63C0" w14:textId="77777777" w:rsidTr="00C15AB9">
        <w:tc>
          <w:tcPr>
            <w:tcW w:w="666" w:type="dxa"/>
          </w:tcPr>
          <w:p w14:paraId="00E7967F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88" w:type="dxa"/>
          </w:tcPr>
          <w:p w14:paraId="4F853F62" w14:textId="6104D98C" w:rsidR="000F3FCD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униципальная услуга – муниципальная услуга </w:t>
            </w:r>
            <w:r w:rsidR="004E125D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«Признание садового дома жилым домом и жилого дома садовым домом</w:t>
            </w:r>
            <w:r w:rsidR="004E125D" w:rsidRPr="0059527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FD2D77" w:rsidRPr="00193559" w14:paraId="46DC938F" w14:textId="77777777" w:rsidTr="00C15AB9">
        <w:tc>
          <w:tcPr>
            <w:tcW w:w="666" w:type="dxa"/>
          </w:tcPr>
          <w:p w14:paraId="59489730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88" w:type="dxa"/>
          </w:tcPr>
          <w:p w14:paraId="50DCEF7E" w14:textId="17D6262D" w:rsidR="000F3FCD" w:rsidRPr="00595273" w:rsidRDefault="00595273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МФЦ</w:t>
            </w:r>
            <w:proofErr w:type="spellEnd"/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="00FD2D77" w:rsidRP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 </w:t>
            </w:r>
            <w:r w:rsidR="00FD2D77" w:rsidRP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      </w:r>
          </w:p>
        </w:tc>
      </w:tr>
      <w:tr w:rsidR="00FD2D77" w:rsidRPr="00193559" w14:paraId="48FA5A0D" w14:textId="77777777" w:rsidTr="00C15AB9">
        <w:tc>
          <w:tcPr>
            <w:tcW w:w="666" w:type="dxa"/>
          </w:tcPr>
          <w:p w14:paraId="1715A62D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188" w:type="dxa"/>
          </w:tcPr>
          <w:p w14:paraId="3494BBEE" w14:textId="7ECF33CC" w:rsidR="000F3FCD" w:rsidRPr="00595273" w:rsidRDefault="00FD2D77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Интернет-</w:t>
            </w:r>
            <w:r w:rsid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сайт – </w:t>
            </w:r>
            <w:r w:rsidRP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официальный сайт органов местного самоуправления </w:t>
            </w:r>
            <w:r w:rsidR="00803727" w:rsidRPr="00595273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города Белгорода  в информационно-телекоммуникационной сети Интернет</w:t>
            </w:r>
          </w:p>
        </w:tc>
      </w:tr>
      <w:tr w:rsidR="00FD2D77" w:rsidRPr="00193559" w14:paraId="3A270FC6" w14:textId="77777777" w:rsidTr="00C15AB9">
        <w:tc>
          <w:tcPr>
            <w:tcW w:w="666" w:type="dxa"/>
          </w:tcPr>
          <w:p w14:paraId="475D6E3A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88" w:type="dxa"/>
          </w:tcPr>
          <w:p w14:paraId="665A882D" w14:textId="67A329C5" w:rsidR="000F3FCD" w:rsidRPr="00595273" w:rsidRDefault="0081578B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595273">
              <w:rPr>
                <w:rFonts w:ascii="Times New Roman" w:hAnsi="Times New Roman" w:cs="Times New Roman"/>
                <w:bCs/>
                <w:sz w:val="24"/>
                <w:szCs w:val="24"/>
              </w:rPr>
              <w:t>еестр услуг – 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реестр государственных и муниципальных услуг (функций)</w:t>
            </w:r>
          </w:p>
        </w:tc>
      </w:tr>
      <w:tr w:rsidR="00FD2D77" w:rsidRPr="00193559" w14:paraId="06A6E6B8" w14:textId="77777777" w:rsidTr="00C15AB9">
        <w:tc>
          <w:tcPr>
            <w:tcW w:w="666" w:type="dxa"/>
          </w:tcPr>
          <w:p w14:paraId="0794E837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88" w:type="dxa"/>
          </w:tcPr>
          <w:p w14:paraId="769D2BD1" w14:textId="130DDA16" w:rsidR="00FD2D77" w:rsidRPr="00595273" w:rsidRDefault="00FD2D77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ЕПГУ</w:t>
            </w:r>
            <w:proofErr w:type="spellEnd"/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FD2D77" w:rsidRPr="00193559" w14:paraId="63952D0F" w14:textId="77777777" w:rsidTr="00C15AB9">
        <w:tc>
          <w:tcPr>
            <w:tcW w:w="666" w:type="dxa"/>
          </w:tcPr>
          <w:p w14:paraId="4BEDC2A3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88" w:type="dxa"/>
          </w:tcPr>
          <w:p w14:paraId="7B50BDFA" w14:textId="7F1EBF83" w:rsidR="000F3FCD" w:rsidRPr="00595273" w:rsidRDefault="00595273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СМЭВ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межведомственного электронного взаимодействия</w:t>
            </w:r>
          </w:p>
        </w:tc>
      </w:tr>
      <w:tr w:rsidR="00FD2D77" w:rsidRPr="00595273" w14:paraId="223278E4" w14:textId="77777777" w:rsidTr="00595273">
        <w:trPr>
          <w:trHeight w:val="273"/>
        </w:trPr>
        <w:tc>
          <w:tcPr>
            <w:tcW w:w="666" w:type="dxa"/>
          </w:tcPr>
          <w:p w14:paraId="6CEE816C" w14:textId="77777777" w:rsidR="00FD2D77" w:rsidRPr="00595273" w:rsidRDefault="00FD2D77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88" w:type="dxa"/>
          </w:tcPr>
          <w:p w14:paraId="14E7F86F" w14:textId="4DDE4672" w:rsidR="00FD2D77" w:rsidRPr="00595273" w:rsidRDefault="00517AD0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чреждение – муниципальное казенное учреждение «</w:t>
            </w:r>
            <w:r w:rsidR="001943FD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 жилищн</w:t>
            </w:r>
            <w:r w:rsidR="00E0418F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ый фонд</w:t>
            </w:r>
            <w:r w:rsidR="00FD2D77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F05DB" w:rsidRPr="00595273" w14:paraId="7250A474" w14:textId="77777777" w:rsidTr="00C15AB9">
        <w:tc>
          <w:tcPr>
            <w:tcW w:w="666" w:type="dxa"/>
          </w:tcPr>
          <w:p w14:paraId="0CA39F0C" w14:textId="12EA8B13" w:rsidR="00BF05DB" w:rsidRPr="00595273" w:rsidRDefault="00BF05DB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88" w:type="dxa"/>
          </w:tcPr>
          <w:p w14:paraId="7C19514B" w14:textId="5666AA62" w:rsidR="00BF05DB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BF05DB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аявление – заявление (запрос) о предоставлении муниципальной услуги</w:t>
            </w:r>
          </w:p>
        </w:tc>
      </w:tr>
      <w:tr w:rsidR="00BF05DB" w:rsidRPr="00595273" w14:paraId="66587486" w14:textId="77777777" w:rsidTr="00C15AB9">
        <w:tc>
          <w:tcPr>
            <w:tcW w:w="666" w:type="dxa"/>
          </w:tcPr>
          <w:p w14:paraId="5E23A162" w14:textId="4AE61A83" w:rsidR="00BF05DB" w:rsidRPr="00595273" w:rsidRDefault="00BF05DB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88" w:type="dxa"/>
          </w:tcPr>
          <w:p w14:paraId="17F32829" w14:textId="263A4F30" w:rsidR="00BF05DB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BF05DB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лектронный документ – документ, созданный в электронном виде посредством информационной системы, без предварительного документирования</w:t>
            </w:r>
            <w:r w:rsidR="008C1255"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бумажном носителе, заверенный электронной подписью</w:t>
            </w:r>
          </w:p>
        </w:tc>
      </w:tr>
      <w:tr w:rsidR="00BF05DB" w:rsidRPr="00193559" w14:paraId="36F93ECA" w14:textId="77777777" w:rsidTr="00C15AB9">
        <w:tc>
          <w:tcPr>
            <w:tcW w:w="666" w:type="dxa"/>
          </w:tcPr>
          <w:p w14:paraId="3AAE9C00" w14:textId="7893FFC8" w:rsidR="00BF05DB" w:rsidRPr="00595273" w:rsidRDefault="00BF05DB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27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88" w:type="dxa"/>
          </w:tcPr>
          <w:p w14:paraId="57A38384" w14:textId="6BEB9DA9" w:rsidR="00BF05DB" w:rsidRPr="00595273" w:rsidRDefault="00061CE2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</w:t>
            </w:r>
            <w:r w:rsidR="008C1255" w:rsidRP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лектронный образ документа – электронная копия документа, полученная </w:t>
            </w:r>
            <w:r w:rsid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                             </w:t>
            </w:r>
            <w:r w:rsidR="008C1255" w:rsidRPr="0059527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 результате сканирования оригинала (подлинника) документа</w:t>
            </w:r>
          </w:p>
        </w:tc>
      </w:tr>
    </w:tbl>
    <w:p w14:paraId="05B8D976" w14:textId="77777777" w:rsidR="008C1255" w:rsidRDefault="008C1255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1F7B2463" w14:textId="77777777" w:rsidR="008C1255" w:rsidRDefault="008C1255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67D2B224" w14:textId="77777777" w:rsidR="008C1255" w:rsidRDefault="008C1255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79BFE140" w14:textId="32159A8D" w:rsidR="00FD2D77" w:rsidRPr="000D7EC8" w:rsidRDefault="00FD2D77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  <w:sectPr w:rsidR="00FD2D77" w:rsidRPr="000D7EC8" w:rsidSect="009F229C">
          <w:headerReference w:type="default" r:id="rId10"/>
          <w:headerReference w:type="first" r:id="rId11"/>
          <w:pgSz w:w="11906" w:h="16838"/>
          <w:pgMar w:top="992" w:right="567" w:bottom="992" w:left="1701" w:header="170" w:footer="0" w:gutter="0"/>
          <w:pgNumType w:start="1"/>
          <w:cols w:space="720"/>
          <w:titlePg/>
          <w:docGrid w:linePitch="299"/>
        </w:sectPr>
      </w:pPr>
    </w:p>
    <w:p w14:paraId="22DE73A6" w14:textId="2B7C29AE" w:rsidR="00FD2D77" w:rsidRPr="008C1255" w:rsidRDefault="00BB13EC" w:rsidP="00E822B4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II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="00FD2D77" w:rsidRPr="008C1255">
        <w:rPr>
          <w:rFonts w:ascii="Times New Roman" w:eastAsiaTheme="minorHAnsi" w:hAnsi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190908C4" w14:textId="36FB2BF5" w:rsidR="008C1255" w:rsidRPr="003A4E70" w:rsidRDefault="008C1255" w:rsidP="00E822B4">
      <w:pPr>
        <w:autoSpaceDE w:val="0"/>
        <w:autoSpaceDN w:val="0"/>
        <w:adjustRightInd w:val="0"/>
        <w:spacing w:line="240" w:lineRule="auto"/>
        <w:jc w:val="right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Таблица № 1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817"/>
        <w:gridCol w:w="4394"/>
        <w:gridCol w:w="6804"/>
        <w:gridCol w:w="2694"/>
      </w:tblGrid>
      <w:tr w:rsidR="00FD2D77" w:rsidRPr="00193559" w14:paraId="0D2827D6" w14:textId="77777777" w:rsidTr="00C931C7">
        <w:tc>
          <w:tcPr>
            <w:tcW w:w="817" w:type="dxa"/>
            <w:tcBorders>
              <w:bottom w:val="single" w:sz="4" w:space="0" w:color="auto"/>
            </w:tcBorders>
          </w:tcPr>
          <w:p w14:paraId="78AD68B9" w14:textId="77777777" w:rsidR="00FD2D77" w:rsidRPr="00595273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527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95273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595273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4" w:type="dxa"/>
          </w:tcPr>
          <w:p w14:paraId="2F978648" w14:textId="77777777" w:rsidR="00FD2D77" w:rsidRPr="00764846" w:rsidRDefault="00FD2D77" w:rsidP="00E822B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Результаты предоставления муниципальной услуги</w:t>
            </w:r>
          </w:p>
        </w:tc>
        <w:tc>
          <w:tcPr>
            <w:tcW w:w="6804" w:type="dxa"/>
          </w:tcPr>
          <w:p w14:paraId="63074269" w14:textId="77777777" w:rsidR="00FD2D77" w:rsidRPr="00764846" w:rsidRDefault="00FD2D77" w:rsidP="00E822B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отдельных категорий  (признаков) заявителей</w:t>
            </w:r>
          </w:p>
        </w:tc>
        <w:tc>
          <w:tcPr>
            <w:tcW w:w="2694" w:type="dxa"/>
          </w:tcPr>
          <w:p w14:paraId="288B9036" w14:textId="77777777" w:rsidR="00FD2D77" w:rsidRPr="00764846" w:rsidRDefault="00FD2D77" w:rsidP="00E822B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Идентификатор  отдельных категорий (признаков) заявителей</w:t>
            </w:r>
          </w:p>
        </w:tc>
      </w:tr>
      <w:tr w:rsidR="00FD2D77" w:rsidRPr="00193559" w14:paraId="7A00C7D8" w14:textId="77777777" w:rsidTr="00C931C7">
        <w:trPr>
          <w:trHeight w:val="565"/>
        </w:trPr>
        <w:tc>
          <w:tcPr>
            <w:tcW w:w="817" w:type="dxa"/>
            <w:tcBorders>
              <w:bottom w:val="nil"/>
            </w:tcBorders>
          </w:tcPr>
          <w:p w14:paraId="588CE367" w14:textId="717BF1DD" w:rsidR="009C7526" w:rsidRPr="00595273" w:rsidRDefault="00764846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295C58B" w14:textId="06FE83C3" w:rsidR="00FD2D77" w:rsidRPr="00764846" w:rsidRDefault="00C8696D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</w:t>
            </w:r>
            <w:r w:rsidR="00DC155F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ешение о признании садового дома жилым домом</w:t>
            </w:r>
          </w:p>
        </w:tc>
        <w:tc>
          <w:tcPr>
            <w:tcW w:w="6804" w:type="dxa"/>
          </w:tcPr>
          <w:p w14:paraId="16C81A06" w14:textId="6D7C2BA5" w:rsidR="00FD2D77" w:rsidRPr="00764846" w:rsidRDefault="009C03A7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Физичес</w:t>
            </w:r>
            <w:r w:rsidR="00EC3C21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кие и юридические </w:t>
            </w: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лица, являющиеся собс</w:t>
            </w:r>
            <w:r w:rsidR="003E78F3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твенниками</w:t>
            </w:r>
            <w:r w:rsidR="001C3E88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DC155F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садового дома</w:t>
            </w:r>
          </w:p>
        </w:tc>
        <w:tc>
          <w:tcPr>
            <w:tcW w:w="2694" w:type="dxa"/>
          </w:tcPr>
          <w:p w14:paraId="159B1852" w14:textId="77777777" w:rsidR="00FD2D77" w:rsidRPr="00764846" w:rsidRDefault="00FD2D77" w:rsidP="00E822B4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F3154B" w:rsidRPr="00193559" w14:paraId="2B9C0546" w14:textId="77777777" w:rsidTr="00C931C7">
        <w:tc>
          <w:tcPr>
            <w:tcW w:w="817" w:type="dxa"/>
            <w:tcBorders>
              <w:bottom w:val="nil"/>
            </w:tcBorders>
          </w:tcPr>
          <w:p w14:paraId="7E066CFB" w14:textId="1B83195C" w:rsidR="00F3154B" w:rsidRPr="00595273" w:rsidRDefault="00F3154B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578FC501" w14:textId="56E149D3" w:rsidR="00F3154B" w:rsidRPr="00764846" w:rsidRDefault="00C8696D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</w:t>
            </w:r>
            <w:r w:rsidR="00DC155F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ешение о признании жилого дома садовым домом</w:t>
            </w:r>
          </w:p>
        </w:tc>
        <w:tc>
          <w:tcPr>
            <w:tcW w:w="6804" w:type="dxa"/>
          </w:tcPr>
          <w:p w14:paraId="41859FE3" w14:textId="06D243BA" w:rsidR="00F3154B" w:rsidRPr="00764846" w:rsidRDefault="00F3154B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Физические и юридические лица, являющиеся собственниками </w:t>
            </w:r>
            <w:r w:rsidR="001C3E88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жилого дома</w:t>
            </w:r>
          </w:p>
        </w:tc>
        <w:tc>
          <w:tcPr>
            <w:tcW w:w="2694" w:type="dxa"/>
          </w:tcPr>
          <w:p w14:paraId="3E53B037" w14:textId="35421EC1" w:rsidR="00F3154B" w:rsidRPr="00595273" w:rsidRDefault="00F3154B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95273">
              <w:rPr>
                <w:rFonts w:ascii="Times New Roman" w:eastAsiaTheme="minorHAnsi" w:hAnsi="Times New Roman"/>
                <w:bCs/>
                <w:sz w:val="24"/>
                <w:szCs w:val="24"/>
              </w:rPr>
              <w:t>Б</w:t>
            </w:r>
          </w:p>
        </w:tc>
      </w:tr>
      <w:tr w:rsidR="00FD2D77" w:rsidRPr="00193559" w14:paraId="09FA092F" w14:textId="77777777" w:rsidTr="00C931C7">
        <w:tc>
          <w:tcPr>
            <w:tcW w:w="817" w:type="dxa"/>
          </w:tcPr>
          <w:p w14:paraId="4EDBD0EE" w14:textId="421AFBD3" w:rsidR="00FD2D77" w:rsidRPr="00595273" w:rsidRDefault="00576DC1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123D223C" w14:textId="06A7122F" w:rsidR="00FD2D77" w:rsidRPr="00764846" w:rsidRDefault="00FD2D77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Исправление допущенных опечаток и (или) ошибок в </w:t>
            </w:r>
            <w:r w:rsidR="009C03A7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выданных</w:t>
            </w:r>
            <w:r w:rsidR="00BB13EC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9C03A7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в результате предоставления муниципальной услуги документах </w:t>
            </w:r>
          </w:p>
        </w:tc>
        <w:tc>
          <w:tcPr>
            <w:tcW w:w="6804" w:type="dxa"/>
          </w:tcPr>
          <w:p w14:paraId="4E571084" w14:textId="490C557A" w:rsidR="00FD2D77" w:rsidRPr="00764846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64846">
              <w:rPr>
                <w:rFonts w:ascii="Times New Roman" w:eastAsiaTheme="minorHAnsi" w:hAnsi="Times New Roman"/>
                <w:bCs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</w:t>
            </w:r>
            <w:r w:rsidR="00061CE2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(или)</w:t>
            </w:r>
            <w:r w:rsidRPr="0076484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ошибками</w:t>
            </w:r>
          </w:p>
        </w:tc>
        <w:tc>
          <w:tcPr>
            <w:tcW w:w="2694" w:type="dxa"/>
          </w:tcPr>
          <w:p w14:paraId="7D21850C" w14:textId="0007C3F0" w:rsidR="00FD2D77" w:rsidRPr="00595273" w:rsidRDefault="00576DC1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273">
              <w:rPr>
                <w:rFonts w:ascii="Times New Roman" w:eastAsiaTheme="minorHAnsi" w:hAnsi="Times New Roman"/>
                <w:bCs/>
                <w:sz w:val="24"/>
                <w:szCs w:val="24"/>
              </w:rPr>
              <w:t>В</w:t>
            </w:r>
          </w:p>
        </w:tc>
      </w:tr>
      <w:tr w:rsidR="00BB13EC" w:rsidRPr="00193559" w14:paraId="5125831D" w14:textId="77777777" w:rsidTr="00435ADD">
        <w:trPr>
          <w:trHeight w:val="1190"/>
        </w:trPr>
        <w:tc>
          <w:tcPr>
            <w:tcW w:w="817" w:type="dxa"/>
          </w:tcPr>
          <w:p w14:paraId="14CF8427" w14:textId="2723CC39" w:rsidR="00BB13EC" w:rsidRPr="00595273" w:rsidRDefault="00BB13EC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2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780D97C4" w14:textId="2CDB7581" w:rsidR="00BB13EC" w:rsidRPr="00764846" w:rsidRDefault="00C8696D" w:rsidP="00E822B4">
            <w:pPr>
              <w:pStyle w:val="ConsPlusNormal"/>
              <w:jc w:val="both"/>
              <w:outlineLvl w:val="1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</w:t>
            </w:r>
            <w:r w:rsidR="00750789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ыдача (направление) дубликата документа</w:t>
            </w:r>
            <w:r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</w:t>
            </w:r>
            <w:r w:rsidR="00750789" w:rsidRPr="0076484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являющегося результатом предоставления муниципальной услуги</w:t>
            </w:r>
          </w:p>
        </w:tc>
        <w:tc>
          <w:tcPr>
            <w:tcW w:w="6804" w:type="dxa"/>
          </w:tcPr>
          <w:p w14:paraId="3C8444F9" w14:textId="43CD547D" w:rsidR="00BB13EC" w:rsidRPr="00764846" w:rsidRDefault="00750789" w:rsidP="004C4469">
            <w:pPr>
              <w:autoSpaceDE w:val="0"/>
              <w:autoSpaceDN w:val="0"/>
              <w:adjustRightInd w:val="0"/>
              <w:spacing w:line="240" w:lineRule="auto"/>
              <w:jc w:val="both"/>
              <w:outlineLvl w:val="1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64846">
              <w:rPr>
                <w:rFonts w:ascii="Times New Roman" w:eastAsiaTheme="minorHAnsi" w:hAnsi="Times New Roman"/>
                <w:bCs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 документ</w:t>
            </w:r>
            <w:r w:rsidR="004C4469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, являющийся </w:t>
            </w:r>
            <w:r w:rsidRPr="0076484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 w:rsidR="004C4469" w:rsidRPr="00764846">
              <w:rPr>
                <w:rFonts w:ascii="Times New Roman" w:eastAsiaTheme="minorHAnsi" w:hAnsi="Times New Roman"/>
                <w:bCs/>
                <w:sz w:val="24"/>
                <w:szCs w:val="24"/>
              </w:rPr>
              <w:t>результатом предоставления муниципальной услуги</w:t>
            </w:r>
          </w:p>
        </w:tc>
        <w:tc>
          <w:tcPr>
            <w:tcW w:w="2694" w:type="dxa"/>
          </w:tcPr>
          <w:p w14:paraId="3956C738" w14:textId="5FCDD153" w:rsidR="00BB13EC" w:rsidRPr="00595273" w:rsidRDefault="00BB13EC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595273">
              <w:rPr>
                <w:rFonts w:ascii="Times New Roman" w:eastAsiaTheme="minorHAnsi" w:hAnsi="Times New Roman"/>
                <w:bCs/>
                <w:sz w:val="24"/>
                <w:szCs w:val="24"/>
              </w:rPr>
              <w:t>Г</w:t>
            </w:r>
          </w:p>
        </w:tc>
      </w:tr>
    </w:tbl>
    <w:p w14:paraId="6BEA71E9" w14:textId="77777777" w:rsidR="0015287B" w:rsidRPr="004C4469" w:rsidRDefault="0015287B" w:rsidP="00E822B4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6E75ED46" w14:textId="3BB557EE" w:rsidR="00FD2D77" w:rsidRDefault="0015287B" w:rsidP="00435ADD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435AD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435ADD">
        <w:rPr>
          <w:rFonts w:ascii="Times New Roman" w:hAnsi="Times New Roman"/>
          <w:b/>
          <w:sz w:val="28"/>
          <w:szCs w:val="28"/>
        </w:rPr>
        <w:t>. </w:t>
      </w:r>
      <w:r w:rsidR="00FD2D77" w:rsidRPr="00435ADD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5BBF9730" w14:textId="77777777" w:rsidR="00435ADD" w:rsidRPr="00435ADD" w:rsidRDefault="00435ADD" w:rsidP="00435ADD">
      <w:pPr>
        <w:pStyle w:val="af2"/>
        <w:jc w:val="center"/>
        <w:rPr>
          <w:rFonts w:ascii="Times New Roman" w:hAnsi="Times New Roman"/>
          <w:b/>
          <w:sz w:val="10"/>
          <w:szCs w:val="10"/>
        </w:rPr>
      </w:pPr>
    </w:p>
    <w:p w14:paraId="0BD741AB" w14:textId="05843A9D" w:rsidR="00FD2D77" w:rsidRDefault="00AE436A" w:rsidP="00435ADD">
      <w:pPr>
        <w:pStyle w:val="af2"/>
        <w:jc w:val="right"/>
        <w:rPr>
          <w:rFonts w:ascii="Times New Roman" w:hAnsi="Times New Roman"/>
          <w:b/>
          <w:sz w:val="28"/>
          <w:szCs w:val="28"/>
        </w:rPr>
      </w:pPr>
      <w:r w:rsidRPr="00435ADD">
        <w:rPr>
          <w:rFonts w:ascii="Times New Roman" w:hAnsi="Times New Roman"/>
          <w:b/>
          <w:sz w:val="28"/>
          <w:szCs w:val="28"/>
        </w:rPr>
        <w:t>Таблица № 2</w:t>
      </w:r>
    </w:p>
    <w:p w14:paraId="6017FF87" w14:textId="77777777" w:rsidR="00435ADD" w:rsidRPr="00435ADD" w:rsidRDefault="00435ADD" w:rsidP="00435ADD">
      <w:pPr>
        <w:pStyle w:val="af2"/>
        <w:jc w:val="right"/>
        <w:rPr>
          <w:rFonts w:ascii="Times New Roman" w:hAnsi="Times New Roman"/>
          <w:b/>
          <w:sz w:val="10"/>
          <w:szCs w:val="1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913"/>
        <w:gridCol w:w="1889"/>
        <w:gridCol w:w="96"/>
        <w:gridCol w:w="5715"/>
        <w:gridCol w:w="2694"/>
        <w:gridCol w:w="3402"/>
      </w:tblGrid>
      <w:tr w:rsidR="00FD2D77" w:rsidRPr="00193559" w14:paraId="2848ACB1" w14:textId="77777777" w:rsidTr="00435ADD">
        <w:trPr>
          <w:trHeight w:val="873"/>
        </w:trPr>
        <w:tc>
          <w:tcPr>
            <w:tcW w:w="913" w:type="dxa"/>
          </w:tcPr>
          <w:p w14:paraId="5BFF031A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gridSpan w:val="2"/>
          </w:tcPr>
          <w:p w14:paraId="6126EF4F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5715" w:type="dxa"/>
          </w:tcPr>
          <w:p w14:paraId="2DB794FF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</w:t>
            </w:r>
          </w:p>
        </w:tc>
        <w:tc>
          <w:tcPr>
            <w:tcW w:w="2694" w:type="dxa"/>
          </w:tcPr>
          <w:p w14:paraId="6B1416BF" w14:textId="77EBEA63" w:rsidR="00FD2D77" w:rsidRPr="00853997" w:rsidRDefault="00FD2D77" w:rsidP="00061C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>Способы подач</w:t>
            </w:r>
            <w:r w:rsidR="00061CE2">
              <w:rPr>
                <w:rFonts w:ascii="Times New Roman" w:eastAsiaTheme="minorHAnsi" w:hAnsi="Times New Roman"/>
                <w:b/>
                <w:sz w:val="24"/>
                <w:szCs w:val="24"/>
              </w:rPr>
              <w:t>и документов и (или) информации</w:t>
            </w:r>
          </w:p>
        </w:tc>
        <w:tc>
          <w:tcPr>
            <w:tcW w:w="3402" w:type="dxa"/>
          </w:tcPr>
          <w:p w14:paraId="7CB99CB0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sz w:val="24"/>
                <w:szCs w:val="24"/>
              </w:rPr>
              <w:t>Требования к документам</w:t>
            </w:r>
          </w:p>
          <w:p w14:paraId="77BCFD27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D2D77" w:rsidRPr="00193559" w14:paraId="6AB13982" w14:textId="77777777" w:rsidTr="00435ADD">
        <w:trPr>
          <w:trHeight w:val="291"/>
        </w:trPr>
        <w:tc>
          <w:tcPr>
            <w:tcW w:w="14709" w:type="dxa"/>
            <w:gridSpan w:val="6"/>
          </w:tcPr>
          <w:p w14:paraId="0715CEF5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Исчерпывающий перечень документов и информации, которые заявитель должен представить самостоятельно</w:t>
            </w:r>
          </w:p>
        </w:tc>
      </w:tr>
      <w:tr w:rsidR="00FD2D77" w:rsidRPr="00193559" w14:paraId="5729DFEF" w14:textId="77777777" w:rsidTr="00FC36D5">
        <w:trPr>
          <w:trHeight w:val="645"/>
        </w:trPr>
        <w:tc>
          <w:tcPr>
            <w:tcW w:w="913" w:type="dxa"/>
            <w:vMerge w:val="restart"/>
          </w:tcPr>
          <w:p w14:paraId="2BF82C62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vMerge w:val="restart"/>
          </w:tcPr>
          <w:p w14:paraId="6ACB849D" w14:textId="1A0DF378" w:rsidR="00FD2D77" w:rsidRPr="00853997" w:rsidRDefault="006647C1" w:rsidP="00D725B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D725BC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5715" w:type="dxa"/>
            <w:vMerge w:val="restart"/>
          </w:tcPr>
          <w:p w14:paraId="1CAB7326" w14:textId="42B44EC7" w:rsidR="00FD2D77" w:rsidRPr="00853997" w:rsidRDefault="00D5510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Заявление </w:t>
            </w:r>
            <w:r w:rsidR="00FD2D77" w:rsidRPr="00853997">
              <w:rPr>
                <w:rFonts w:ascii="Times New Roman" w:hAnsi="Times New Roman"/>
                <w:sz w:val="24"/>
                <w:szCs w:val="24"/>
              </w:rPr>
              <w:t>о пре</w:t>
            </w:r>
            <w:r w:rsidR="00FD2D77" w:rsidRPr="00853997">
              <w:rPr>
                <w:rFonts w:ascii="Times New Roman" w:eastAsiaTheme="minorHAnsi" w:hAnsi="Times New Roman"/>
                <w:sz w:val="24"/>
                <w:szCs w:val="24"/>
              </w:rPr>
              <w:t>доставлении</w:t>
            </w:r>
            <w:r w:rsidR="0040256A">
              <w:rPr>
                <w:rFonts w:ascii="Times New Roman" w:eastAsiaTheme="minorHAnsi" w:hAnsi="Times New Roman"/>
                <w:sz w:val="24"/>
                <w:szCs w:val="24"/>
              </w:rPr>
              <w:t xml:space="preserve"> м</w:t>
            </w:r>
            <w:r w:rsidR="00FD2D77" w:rsidRPr="00853997">
              <w:rPr>
                <w:rFonts w:ascii="Times New Roman" w:eastAsiaTheme="minorHAnsi" w:hAnsi="Times New Roman"/>
                <w:sz w:val="24"/>
                <w:szCs w:val="24"/>
              </w:rPr>
              <w:t>униципальной услуги</w:t>
            </w:r>
          </w:p>
        </w:tc>
        <w:tc>
          <w:tcPr>
            <w:tcW w:w="2694" w:type="dxa"/>
          </w:tcPr>
          <w:p w14:paraId="786D32DF" w14:textId="6B0AC4C9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10458C73" w14:textId="22547E68" w:rsidR="00FD2D77" w:rsidRPr="00853997" w:rsidRDefault="00FD2D77" w:rsidP="00061C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93781D" w:rsidRPr="00853997">
              <w:rPr>
                <w:rFonts w:ascii="Times New Roman" w:hAnsi="Times New Roman"/>
                <w:sz w:val="24"/>
                <w:szCs w:val="24"/>
              </w:rPr>
              <w:t xml:space="preserve">, подписанный в присутствии специалиста </w:t>
            </w:r>
            <w:r w:rsidR="000F1165" w:rsidRPr="00853997">
              <w:rPr>
                <w:rFonts w:ascii="Times New Roman" w:hAnsi="Times New Roman"/>
                <w:sz w:val="24"/>
                <w:szCs w:val="24"/>
              </w:rPr>
              <w:t>У</w:t>
            </w:r>
            <w:r w:rsidR="00D725BC">
              <w:rPr>
                <w:rFonts w:ascii="Times New Roman" w:hAnsi="Times New Roman"/>
                <w:sz w:val="24"/>
                <w:szCs w:val="24"/>
              </w:rPr>
              <w:t>чреждения</w:t>
            </w:r>
            <w:r w:rsidR="00061CE2">
              <w:rPr>
                <w:rFonts w:ascii="Times New Roman" w:hAnsi="Times New Roman"/>
                <w:sz w:val="24"/>
                <w:szCs w:val="24"/>
              </w:rPr>
              <w:t>, о</w:t>
            </w:r>
            <w:r w:rsidR="0093781D" w:rsidRPr="00853997">
              <w:rPr>
                <w:rFonts w:ascii="Times New Roman" w:hAnsi="Times New Roman"/>
                <w:sz w:val="24"/>
                <w:szCs w:val="24"/>
              </w:rPr>
              <w:t>существляю</w:t>
            </w:r>
            <w:r w:rsidR="00F90CAE" w:rsidRPr="00853997">
              <w:rPr>
                <w:rFonts w:ascii="Times New Roman" w:hAnsi="Times New Roman"/>
                <w:sz w:val="24"/>
                <w:szCs w:val="24"/>
              </w:rPr>
              <w:t>щ</w:t>
            </w:r>
            <w:r w:rsidR="0093781D" w:rsidRPr="00853997">
              <w:rPr>
                <w:rFonts w:ascii="Times New Roman" w:hAnsi="Times New Roman"/>
                <w:sz w:val="24"/>
                <w:szCs w:val="24"/>
              </w:rPr>
              <w:t>его прием</w:t>
            </w:r>
            <w:r w:rsidRPr="0085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2CC39651" w14:textId="77777777" w:rsidTr="00FC36D5">
        <w:trPr>
          <w:trHeight w:val="645"/>
        </w:trPr>
        <w:tc>
          <w:tcPr>
            <w:tcW w:w="913" w:type="dxa"/>
            <w:vMerge/>
          </w:tcPr>
          <w:p w14:paraId="7C80AA96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6F1D49BB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51A273E8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045778D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6408481E" w14:textId="3357B69E" w:rsidR="00FD2D77" w:rsidRPr="00853997" w:rsidRDefault="0093781D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оригинал, подписанный в присутствии специалиста </w:t>
            </w:r>
            <w:proofErr w:type="spellStart"/>
            <w:r w:rsidRPr="00853997">
              <w:rPr>
                <w:rFonts w:ascii="Times New Roman" w:hAnsi="Times New Roman"/>
                <w:sz w:val="24"/>
                <w:szCs w:val="24"/>
              </w:rPr>
              <w:t>МФЦ</w:t>
            </w:r>
            <w:proofErr w:type="spellEnd"/>
            <w:r w:rsidRPr="00853997">
              <w:rPr>
                <w:rFonts w:ascii="Times New Roman" w:hAnsi="Times New Roman"/>
                <w:sz w:val="24"/>
                <w:szCs w:val="24"/>
              </w:rPr>
              <w:t>, осуществляющего прием</w:t>
            </w:r>
          </w:p>
        </w:tc>
      </w:tr>
      <w:tr w:rsidR="00FD2D77" w:rsidRPr="00193559" w14:paraId="6FDC5981" w14:textId="77777777" w:rsidTr="00FC36D5">
        <w:trPr>
          <w:trHeight w:val="645"/>
        </w:trPr>
        <w:tc>
          <w:tcPr>
            <w:tcW w:w="913" w:type="dxa"/>
            <w:vMerge/>
          </w:tcPr>
          <w:p w14:paraId="666A7F16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1E9A4AC8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2033A1B1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7CEBE44" w14:textId="20281E91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</w:t>
            </w:r>
            <w:r w:rsidR="006B23A8"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="006B23A8"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590D5756" w14:textId="2BE7CD36" w:rsidR="00FD2D77" w:rsidRPr="00853997" w:rsidRDefault="00FD2D77" w:rsidP="00E822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оригинал</w:t>
            </w:r>
            <w:r w:rsidR="002F633C" w:rsidRPr="00853997">
              <w:rPr>
                <w:rFonts w:ascii="Times New Roman" w:hAnsi="Times New Roman"/>
                <w:sz w:val="24"/>
                <w:szCs w:val="24"/>
              </w:rPr>
              <w:t xml:space="preserve"> с нотариально</w:t>
            </w:r>
            <w:r w:rsidR="00062D9C" w:rsidRPr="0085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633C" w:rsidRPr="00853997">
              <w:rPr>
                <w:rFonts w:ascii="Times New Roman" w:hAnsi="Times New Roman"/>
                <w:sz w:val="24"/>
                <w:szCs w:val="24"/>
              </w:rPr>
              <w:t>удостоверенной подписью заявителя</w:t>
            </w:r>
          </w:p>
        </w:tc>
      </w:tr>
      <w:tr w:rsidR="00FD2D77" w:rsidRPr="00193559" w14:paraId="4B491CCD" w14:textId="77777777" w:rsidTr="00FC36D5">
        <w:trPr>
          <w:trHeight w:val="841"/>
        </w:trPr>
        <w:tc>
          <w:tcPr>
            <w:tcW w:w="913" w:type="dxa"/>
            <w:vMerge/>
          </w:tcPr>
          <w:p w14:paraId="73628CD7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26C2125D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7E472FC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01F09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41789DC3" w14:textId="5803ECC6" w:rsidR="00FD2D77" w:rsidRPr="00853997" w:rsidRDefault="0093781D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 </w:t>
            </w:r>
            <w:r w:rsidR="003B1120" w:rsidRPr="00853997">
              <w:rPr>
                <w:rFonts w:ascii="Times New Roman" w:hAnsi="Times New Roman"/>
                <w:sz w:val="24"/>
                <w:szCs w:val="24"/>
              </w:rPr>
              <w:t>заполняется в интерактивной форме</w:t>
            </w:r>
          </w:p>
        </w:tc>
      </w:tr>
      <w:tr w:rsidR="00A072A3" w:rsidRPr="00807925" w14:paraId="22D60C44" w14:textId="77777777" w:rsidTr="00FC36D5">
        <w:trPr>
          <w:trHeight w:val="460"/>
        </w:trPr>
        <w:tc>
          <w:tcPr>
            <w:tcW w:w="913" w:type="dxa"/>
            <w:vMerge w:val="restart"/>
          </w:tcPr>
          <w:p w14:paraId="149016E6" w14:textId="4EFE2963" w:rsidR="00A072A3" w:rsidRPr="00853997" w:rsidRDefault="0051177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vMerge w:val="restart"/>
          </w:tcPr>
          <w:p w14:paraId="76CB2043" w14:textId="7CBB1DC6" w:rsidR="00A072A3" w:rsidRPr="00853997" w:rsidRDefault="006647C1" w:rsidP="00320FC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20FCB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5715" w:type="dxa"/>
            <w:vMerge w:val="restart"/>
          </w:tcPr>
          <w:p w14:paraId="69A198B5" w14:textId="00722ACF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Документ, удостоверяющий личность </w:t>
            </w:r>
            <w:r w:rsidR="0040256A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аявителя</w:t>
            </w:r>
            <w:r w:rsidR="00F90CAE"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или представителя заявителя</w:t>
            </w:r>
          </w:p>
          <w:p w14:paraId="776C4705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7701F3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928D8F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E4D8F53" w14:textId="188B6703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10803DF8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072A3" w14:paraId="44163830" w14:textId="77777777" w:rsidTr="00FC36D5">
        <w:trPr>
          <w:trHeight w:val="460"/>
        </w:trPr>
        <w:tc>
          <w:tcPr>
            <w:tcW w:w="913" w:type="dxa"/>
            <w:vMerge/>
          </w:tcPr>
          <w:p w14:paraId="08A156E3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308EEF33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767B3BDC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0B459EF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51EB1F22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A072A3" w14:paraId="761FAE59" w14:textId="77777777" w:rsidTr="00FC36D5">
        <w:trPr>
          <w:trHeight w:val="460"/>
        </w:trPr>
        <w:tc>
          <w:tcPr>
            <w:tcW w:w="913" w:type="dxa"/>
            <w:vMerge/>
          </w:tcPr>
          <w:p w14:paraId="2376654D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101908FA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2B7A15AB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59E1977" w14:textId="6FE90CDB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46E91035" w14:textId="33FD0856" w:rsidR="00A072A3" w:rsidRPr="00853997" w:rsidRDefault="00E039FC" w:rsidP="00E822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нотариально</w:t>
            </w:r>
            <w:r w:rsidR="00F90CAE" w:rsidRPr="0085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997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A072A3" w14:paraId="2CDA6CA8" w14:textId="77777777" w:rsidTr="00FC36D5">
        <w:trPr>
          <w:trHeight w:val="460"/>
        </w:trPr>
        <w:tc>
          <w:tcPr>
            <w:tcW w:w="913" w:type="dxa"/>
            <w:vMerge/>
          </w:tcPr>
          <w:p w14:paraId="38707828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4DBE58B1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1A5D670E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473505" w14:textId="77777777" w:rsidR="00A072A3" w:rsidRPr="00853997" w:rsidRDefault="00A072A3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22C9A562" w14:textId="71DCCD8E" w:rsidR="00A072A3" w:rsidRPr="00853997" w:rsidRDefault="00F90CA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65A2" w:rsidRPr="00853997">
              <w:rPr>
                <w:rFonts w:ascii="Times New Roman" w:hAnsi="Times New Roman"/>
                <w:sz w:val="24"/>
                <w:szCs w:val="24"/>
              </w:rPr>
              <w:t>документ не предоставляется</w:t>
            </w:r>
          </w:p>
        </w:tc>
      </w:tr>
      <w:tr w:rsidR="00833AC0" w:rsidRPr="00807925" w14:paraId="3C513391" w14:textId="77777777" w:rsidTr="00FC36D5">
        <w:trPr>
          <w:trHeight w:val="642"/>
        </w:trPr>
        <w:tc>
          <w:tcPr>
            <w:tcW w:w="913" w:type="dxa"/>
            <w:vMerge w:val="restart"/>
          </w:tcPr>
          <w:p w14:paraId="056349AA" w14:textId="27DF2143" w:rsidR="00833AC0" w:rsidRPr="00853997" w:rsidRDefault="000F1165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  <w:vMerge w:val="restart"/>
          </w:tcPr>
          <w:p w14:paraId="4D0DC2A4" w14:textId="05BAC789" w:rsidR="00833AC0" w:rsidRPr="00853997" w:rsidRDefault="006647C1" w:rsidP="00320FC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320FCB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  <w:tc>
          <w:tcPr>
            <w:tcW w:w="5715" w:type="dxa"/>
            <w:vMerge w:val="restart"/>
          </w:tcPr>
          <w:p w14:paraId="23F0FD26" w14:textId="01079EEC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2694" w:type="dxa"/>
          </w:tcPr>
          <w:p w14:paraId="6F2C6009" w14:textId="63B0125D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146D332E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833AC0" w:rsidRPr="005B4A98" w14:paraId="5DDF476D" w14:textId="77777777" w:rsidTr="00FC36D5">
        <w:trPr>
          <w:trHeight w:val="70"/>
        </w:trPr>
        <w:tc>
          <w:tcPr>
            <w:tcW w:w="913" w:type="dxa"/>
            <w:vMerge/>
          </w:tcPr>
          <w:p w14:paraId="123422F0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752CFBD2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59C58EB0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AFFE941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33123DF2" w14:textId="729A9D75" w:rsidR="00833AC0" w:rsidRPr="00853997" w:rsidRDefault="00833AC0" w:rsidP="00E822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833AC0" w:rsidRPr="005B4A98" w14:paraId="61239E8B" w14:textId="77777777" w:rsidTr="00FC36D5">
        <w:trPr>
          <w:trHeight w:val="550"/>
        </w:trPr>
        <w:tc>
          <w:tcPr>
            <w:tcW w:w="913" w:type="dxa"/>
            <w:vMerge/>
          </w:tcPr>
          <w:p w14:paraId="59C40A9F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50D8506D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15923733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3563B03" w14:textId="77777777" w:rsidR="00833AC0" w:rsidRDefault="00833AC0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в </w:t>
            </w:r>
            <w:r w:rsidR="000F1165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  <w:p w14:paraId="255C4B96" w14:textId="2359D7F5" w:rsidR="00584DA7" w:rsidRPr="00853997" w:rsidRDefault="00584DA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21D827C" w14:textId="5657E4A8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оригинал либо нотариально</w:t>
            </w:r>
            <w:r w:rsidR="00F90CAE" w:rsidRPr="0085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997">
              <w:rPr>
                <w:rFonts w:ascii="Times New Roman" w:hAnsi="Times New Roman"/>
                <w:sz w:val="24"/>
                <w:szCs w:val="24"/>
              </w:rPr>
              <w:t>удостоверенная копия</w:t>
            </w:r>
          </w:p>
        </w:tc>
      </w:tr>
      <w:tr w:rsidR="00833AC0" w:rsidRPr="005B4A98" w14:paraId="46D334E1" w14:textId="77777777" w:rsidTr="00FC36D5">
        <w:trPr>
          <w:trHeight w:val="550"/>
        </w:trPr>
        <w:tc>
          <w:tcPr>
            <w:tcW w:w="913" w:type="dxa"/>
            <w:vMerge/>
          </w:tcPr>
          <w:p w14:paraId="2E862FFC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6CEBA931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27C6A40E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A906C41" w14:textId="77777777" w:rsidR="00833AC0" w:rsidRPr="00853997" w:rsidRDefault="00833AC0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3521F8E5" w14:textId="77777777" w:rsidR="00833AC0" w:rsidRDefault="00725D78" w:rsidP="00E822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65A2" w:rsidRPr="00853997">
              <w:rPr>
                <w:rFonts w:ascii="Times New Roman" w:hAnsi="Times New Roman"/>
                <w:sz w:val="24"/>
                <w:szCs w:val="24"/>
              </w:rPr>
              <w:t>электронный образ документа или электронный документ</w:t>
            </w:r>
          </w:p>
          <w:p w14:paraId="6195B1CF" w14:textId="4E723D35" w:rsidR="00584DA7" w:rsidRPr="00853997" w:rsidRDefault="00584DA7" w:rsidP="00E822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2D77" w:rsidRPr="00193559" w14:paraId="3388AEEF" w14:textId="77777777" w:rsidTr="00FC36D5">
        <w:trPr>
          <w:trHeight w:val="550"/>
        </w:trPr>
        <w:tc>
          <w:tcPr>
            <w:tcW w:w="913" w:type="dxa"/>
            <w:vMerge w:val="restart"/>
          </w:tcPr>
          <w:p w14:paraId="341826FE" w14:textId="50BA49DB" w:rsidR="00FD2D77" w:rsidRPr="00853997" w:rsidRDefault="000F1165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gridSpan w:val="2"/>
            <w:vMerge w:val="restart"/>
          </w:tcPr>
          <w:p w14:paraId="1D9CA0E3" w14:textId="3CB28782" w:rsidR="00FD2D77" w:rsidRPr="00853997" w:rsidRDefault="00EC4700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А</w:t>
            </w:r>
            <w:r w:rsidR="002A5BE7" w:rsidRPr="00853997">
              <w:rPr>
                <w:rFonts w:ascii="Times New Roman" w:hAnsi="Times New Roman"/>
                <w:sz w:val="24"/>
                <w:szCs w:val="24"/>
              </w:rPr>
              <w:t>, Б</w:t>
            </w:r>
          </w:p>
        </w:tc>
        <w:tc>
          <w:tcPr>
            <w:tcW w:w="5715" w:type="dxa"/>
            <w:vMerge w:val="restart"/>
          </w:tcPr>
          <w:p w14:paraId="2F2D4A8A" w14:textId="47A37AFA" w:rsidR="00FD2D77" w:rsidRPr="00853997" w:rsidRDefault="00C8696D" w:rsidP="003C4B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D5510A" w:rsidRPr="00853997">
              <w:rPr>
                <w:rFonts w:ascii="Times New Roman" w:eastAsiaTheme="minorHAnsi" w:hAnsi="Times New Roman"/>
                <w:sz w:val="24"/>
                <w:szCs w:val="24"/>
              </w:rPr>
              <w:t>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</w:t>
            </w:r>
          </w:p>
        </w:tc>
        <w:tc>
          <w:tcPr>
            <w:tcW w:w="2694" w:type="dxa"/>
          </w:tcPr>
          <w:p w14:paraId="77915D4E" w14:textId="6DB126F9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2A5BE7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1EB57CFD" w14:textId="5ED02E7A" w:rsidR="00FD2D77" w:rsidRPr="00853997" w:rsidRDefault="00AE5D69" w:rsidP="003F3D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F3D74" w:rsidRPr="00853997">
              <w:rPr>
                <w:rFonts w:ascii="Times New Roman" w:hAnsi="Times New Roman"/>
                <w:sz w:val="24"/>
                <w:szCs w:val="24"/>
              </w:rPr>
              <w:t xml:space="preserve">оригинал или нотариально </w:t>
            </w:r>
            <w:r w:rsidR="003F3D74">
              <w:rPr>
                <w:rFonts w:ascii="Times New Roman" w:hAnsi="Times New Roman"/>
                <w:sz w:val="24"/>
                <w:szCs w:val="24"/>
              </w:rPr>
              <w:t xml:space="preserve">заверенная </w:t>
            </w:r>
            <w:r w:rsidR="003F3D74" w:rsidRPr="00853997">
              <w:rPr>
                <w:rFonts w:ascii="Times New Roman" w:hAnsi="Times New Roman"/>
                <w:sz w:val="24"/>
                <w:szCs w:val="24"/>
              </w:rPr>
              <w:t>копи</w:t>
            </w:r>
            <w:r w:rsidR="003F3D74">
              <w:rPr>
                <w:rFonts w:ascii="Times New Roman" w:hAnsi="Times New Roman"/>
                <w:sz w:val="24"/>
                <w:szCs w:val="24"/>
              </w:rPr>
              <w:t>я</w:t>
            </w:r>
            <w:r w:rsidR="003F3D74" w:rsidRPr="0085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D2D77" w:rsidRPr="00193559" w14:paraId="7F739BD5" w14:textId="77777777" w:rsidTr="00FC36D5">
        <w:trPr>
          <w:trHeight w:val="90"/>
        </w:trPr>
        <w:tc>
          <w:tcPr>
            <w:tcW w:w="913" w:type="dxa"/>
            <w:vMerge/>
          </w:tcPr>
          <w:p w14:paraId="1DABC312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61673E83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50D6118A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F6BAED4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363A8E58" w14:textId="5C1A7EF1" w:rsidR="00FD2D77" w:rsidRPr="00853997" w:rsidRDefault="003F3D74" w:rsidP="003F3D7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53997">
              <w:rPr>
                <w:rFonts w:ascii="Times New Roman" w:hAnsi="Times New Roman"/>
                <w:sz w:val="24"/>
                <w:szCs w:val="24"/>
              </w:rPr>
              <w:t>оригинал или засвидетельствованные в нотариальном порядке копии</w:t>
            </w:r>
          </w:p>
        </w:tc>
      </w:tr>
      <w:tr w:rsidR="00FD2D77" w:rsidRPr="00193559" w14:paraId="346BFA59" w14:textId="77777777" w:rsidTr="00FC36D5">
        <w:trPr>
          <w:trHeight w:val="90"/>
        </w:trPr>
        <w:tc>
          <w:tcPr>
            <w:tcW w:w="913" w:type="dxa"/>
            <w:vMerge/>
          </w:tcPr>
          <w:p w14:paraId="112E40BB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3675ED46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651C57C4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B5FE308" w14:textId="75AD06E6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в </w:t>
            </w:r>
            <w:r w:rsidR="00725D78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4964A071" w14:textId="077582FE" w:rsidR="00FD2D77" w:rsidRPr="00853997" w:rsidRDefault="003C4BA4" w:rsidP="003F3D7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или нотариально </w:t>
            </w:r>
            <w:r w:rsidR="003F3D74">
              <w:rPr>
                <w:rFonts w:ascii="Times New Roman" w:hAnsi="Times New Roman"/>
                <w:sz w:val="24"/>
                <w:szCs w:val="24"/>
              </w:rPr>
              <w:t>заверенная копия</w:t>
            </w:r>
          </w:p>
        </w:tc>
      </w:tr>
      <w:tr w:rsidR="00FD2D77" w:rsidRPr="00193559" w14:paraId="2BECEA80" w14:textId="77777777" w:rsidTr="00FC36D5">
        <w:trPr>
          <w:trHeight w:val="387"/>
        </w:trPr>
        <w:tc>
          <w:tcPr>
            <w:tcW w:w="913" w:type="dxa"/>
            <w:vMerge/>
          </w:tcPr>
          <w:p w14:paraId="2D70065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3DB11C6A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4E9BE74C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E0531D0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3854E549" w14:textId="4C4C8735" w:rsidR="00FD2D77" w:rsidRPr="00853997" w:rsidRDefault="00725D78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0442E" w:rsidRPr="00853997"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FD2D77" w:rsidRPr="00193559" w14:paraId="3BC73138" w14:textId="77777777" w:rsidTr="00FC36D5">
        <w:trPr>
          <w:trHeight w:val="99"/>
        </w:trPr>
        <w:tc>
          <w:tcPr>
            <w:tcW w:w="913" w:type="dxa"/>
            <w:vMerge w:val="restart"/>
          </w:tcPr>
          <w:p w14:paraId="3AED0731" w14:textId="2104E8D8" w:rsidR="00FD2D77" w:rsidRPr="00853997" w:rsidRDefault="0060548C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215067069"/>
            <w:r w:rsidRPr="008539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  <w:vMerge w:val="restart"/>
          </w:tcPr>
          <w:p w14:paraId="3239C2B6" w14:textId="306ACD60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5715" w:type="dxa"/>
            <w:vMerge w:val="restart"/>
          </w:tcPr>
          <w:p w14:paraId="474C68B1" w14:textId="77777777" w:rsidR="00FD2D77" w:rsidRDefault="00C8696D" w:rsidP="003C4B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="00E2351E" w:rsidRPr="00853997">
              <w:rPr>
                <w:rFonts w:ascii="Times New Roman" w:eastAsiaTheme="minorHAnsi" w:hAnsi="Times New Roman"/>
                <w:sz w:val="24"/>
                <w:szCs w:val="24"/>
              </w:rPr>
              <w:t>аключение по обследованию технического состояния объекта, подтверждающее соответствие садового дома требованиям к надежност</w:t>
            </w:r>
            <w:r w:rsidR="004110C5">
              <w:rPr>
                <w:rFonts w:ascii="Times New Roman" w:eastAsiaTheme="minorHAnsi" w:hAnsi="Times New Roman"/>
                <w:sz w:val="24"/>
                <w:szCs w:val="24"/>
              </w:rPr>
              <w:t xml:space="preserve">и                            и безопасности, установленным </w:t>
            </w:r>
            <w:hyperlink r:id="rId12" w:anchor="/document/12172032/entry/52" w:history="1">
              <w:r w:rsidR="00E2351E" w:rsidRPr="0085399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частью 2 </w:t>
              </w:r>
              <w:r w:rsidR="004110C5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                     </w:t>
              </w:r>
              <w:r w:rsidR="00E2351E" w:rsidRPr="00853997">
                <w:rPr>
                  <w:rFonts w:ascii="Times New Roman" w:eastAsiaTheme="minorHAnsi" w:hAnsi="Times New Roman"/>
                  <w:sz w:val="24"/>
                  <w:szCs w:val="24"/>
                </w:rPr>
                <w:t>статьи 5</w:t>
              </w:r>
            </w:hyperlink>
            <w:r w:rsidR="004110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hyperlink r:id="rId13" w:anchor="/document/12172032/entry/7" w:history="1">
              <w:r w:rsidR="00E2351E" w:rsidRPr="00853997">
                <w:rPr>
                  <w:rFonts w:ascii="Times New Roman" w:eastAsiaTheme="minorHAnsi" w:hAnsi="Times New Roman"/>
                  <w:sz w:val="24"/>
                  <w:szCs w:val="24"/>
                </w:rPr>
                <w:t>статьями 7</w:t>
              </w:r>
            </w:hyperlink>
            <w:r w:rsidR="004110C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hyperlink r:id="rId14" w:anchor="/document/12172032/entry/8" w:history="1">
              <w:r w:rsidR="00E2351E" w:rsidRPr="00853997">
                <w:rPr>
                  <w:rFonts w:ascii="Times New Roman" w:eastAsiaTheme="minorHAnsi" w:hAnsi="Times New Roman"/>
                  <w:sz w:val="24"/>
                  <w:szCs w:val="24"/>
                </w:rPr>
                <w:t>8</w:t>
              </w:r>
            </w:hyperlink>
            <w:r w:rsidR="004110C5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hyperlink r:id="rId15" w:anchor="/document/12172032/entry/10" w:history="1">
              <w:r w:rsidR="00E2351E" w:rsidRPr="00853997">
                <w:rPr>
                  <w:rFonts w:ascii="Times New Roman" w:eastAsiaTheme="minorHAnsi" w:hAnsi="Times New Roman"/>
                  <w:sz w:val="24"/>
                  <w:szCs w:val="24"/>
                </w:rPr>
                <w:t>10</w:t>
              </w:r>
            </w:hyperlink>
            <w:r w:rsidR="004110C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2351E" w:rsidRPr="00853997">
              <w:rPr>
                <w:rFonts w:ascii="Times New Roman" w:eastAsiaTheme="minorHAnsi" w:hAnsi="Times New Roman"/>
                <w:sz w:val="24"/>
                <w:szCs w:val="24"/>
              </w:rPr>
              <w:t>Федерального закона</w:t>
            </w:r>
            <w:r w:rsidR="00B05529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от 30 декабря 2009 года № 384-ФЗ </w:t>
            </w:r>
            <w:r w:rsidR="00E2351E"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</w:t>
            </w:r>
            <w:proofErr w:type="gramEnd"/>
          </w:p>
          <w:p w14:paraId="6CEF86C6" w14:textId="0C55AFF3" w:rsidR="00943EB2" w:rsidRPr="00853997" w:rsidRDefault="00943EB2" w:rsidP="003C4BA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C123EC9" w14:textId="2F596065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D412AE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22FF6B61" w14:textId="3FD7FECD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FD2D77" w:rsidRPr="00193559" w14:paraId="03E8A939" w14:textId="77777777" w:rsidTr="00FC36D5">
        <w:trPr>
          <w:trHeight w:val="97"/>
        </w:trPr>
        <w:tc>
          <w:tcPr>
            <w:tcW w:w="913" w:type="dxa"/>
            <w:vMerge/>
          </w:tcPr>
          <w:p w14:paraId="63B80809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2619212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2D1AA85F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2BA0300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7F1FD984" w14:textId="5C56D6E3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FD2D77" w:rsidRPr="00193559" w14:paraId="7B0FBA04" w14:textId="77777777" w:rsidTr="00FC36D5">
        <w:trPr>
          <w:trHeight w:val="97"/>
        </w:trPr>
        <w:tc>
          <w:tcPr>
            <w:tcW w:w="913" w:type="dxa"/>
            <w:vMerge/>
          </w:tcPr>
          <w:p w14:paraId="0FB0A463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069F11A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1F75FE07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9F26C4" w14:textId="633370EC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в </w:t>
            </w:r>
            <w:r w:rsidR="00D412AE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509EE6F9" w14:textId="0A7EA932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</w:p>
        </w:tc>
      </w:tr>
      <w:tr w:rsidR="00FD2D77" w:rsidRPr="00193559" w14:paraId="5B13E296" w14:textId="77777777" w:rsidTr="00FC36D5">
        <w:trPr>
          <w:trHeight w:val="97"/>
        </w:trPr>
        <w:tc>
          <w:tcPr>
            <w:tcW w:w="913" w:type="dxa"/>
            <w:vMerge/>
          </w:tcPr>
          <w:p w14:paraId="25602A4F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7543E01A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47F9499E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18A1C1F" w14:textId="77777777" w:rsidR="00FD2D77" w:rsidRPr="00853997" w:rsidRDefault="00FD2D7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6A65B66A" w14:textId="34016029" w:rsidR="00FD2D77" w:rsidRPr="00853997" w:rsidRDefault="008777C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bookmarkEnd w:id="8"/>
      <w:tr w:rsidR="00A85CE4" w:rsidRPr="00193559" w14:paraId="26B60E33" w14:textId="77777777" w:rsidTr="00FC36D5">
        <w:trPr>
          <w:trHeight w:val="97"/>
        </w:trPr>
        <w:tc>
          <w:tcPr>
            <w:tcW w:w="913" w:type="dxa"/>
            <w:vMerge w:val="restart"/>
          </w:tcPr>
          <w:p w14:paraId="1FA6C66F" w14:textId="50E1D772" w:rsidR="00A85CE4" w:rsidRPr="00853997" w:rsidRDefault="0060548C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2"/>
            <w:vMerge w:val="restart"/>
          </w:tcPr>
          <w:p w14:paraId="5C174094" w14:textId="65B1A08F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3C4BA4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715" w:type="dxa"/>
            <w:vMerge w:val="restart"/>
          </w:tcPr>
          <w:p w14:paraId="031546B6" w14:textId="1E82218B" w:rsidR="00A85CE4" w:rsidRPr="00853997" w:rsidRDefault="00511770" w:rsidP="00CE14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6F19FD"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отариально удостоверенное согласие </w:t>
            </w:r>
            <w:r w:rsidR="00BF6CF4">
              <w:rPr>
                <w:rFonts w:ascii="Times New Roman" w:eastAsiaTheme="minorHAnsi" w:hAnsi="Times New Roman"/>
                <w:sz w:val="24"/>
                <w:szCs w:val="24"/>
              </w:rPr>
              <w:t>третьих лиц, правами кот</w:t>
            </w:r>
            <w:r w:rsidR="00CE148D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BF6CF4">
              <w:rPr>
                <w:rFonts w:ascii="Times New Roman" w:eastAsiaTheme="minorHAnsi" w:hAnsi="Times New Roman"/>
                <w:sz w:val="24"/>
                <w:szCs w:val="24"/>
              </w:rPr>
              <w:t xml:space="preserve">рых обременен садовый или жилой </w:t>
            </w:r>
            <w:r w:rsidR="00061CE2">
              <w:rPr>
                <w:rFonts w:ascii="Times New Roman" w:eastAsiaTheme="minorHAnsi" w:hAnsi="Times New Roman"/>
                <w:sz w:val="24"/>
                <w:szCs w:val="24"/>
              </w:rPr>
              <w:t>дом</w:t>
            </w:r>
          </w:p>
        </w:tc>
        <w:tc>
          <w:tcPr>
            <w:tcW w:w="2694" w:type="dxa"/>
          </w:tcPr>
          <w:p w14:paraId="62465888" w14:textId="158F8E4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D412AE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3FBF3DE3" w14:textId="1B02E826" w:rsidR="00A85CE4" w:rsidRPr="00853997" w:rsidRDefault="00A85CE4" w:rsidP="00373A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7E70"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удостоверенное </w:t>
            </w:r>
          </w:p>
        </w:tc>
      </w:tr>
      <w:tr w:rsidR="00A85CE4" w:rsidRPr="00193559" w14:paraId="41BC04D0" w14:textId="77777777" w:rsidTr="00FC36D5">
        <w:trPr>
          <w:trHeight w:val="97"/>
        </w:trPr>
        <w:tc>
          <w:tcPr>
            <w:tcW w:w="913" w:type="dxa"/>
            <w:vMerge/>
          </w:tcPr>
          <w:p w14:paraId="08842D14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51C1FDBB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1A2FC1E2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52DB180" w14:textId="123C7CED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</w:tcPr>
          <w:p w14:paraId="34FF5065" w14:textId="24E16C3F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73A37">
              <w:rPr>
                <w:rFonts w:ascii="Times New Roman" w:hAnsi="Times New Roman"/>
                <w:sz w:val="24"/>
                <w:szCs w:val="24"/>
              </w:rPr>
              <w:t>нотариально удостоверенное</w:t>
            </w:r>
          </w:p>
        </w:tc>
      </w:tr>
      <w:tr w:rsidR="00A85CE4" w:rsidRPr="00193559" w14:paraId="08487042" w14:textId="77777777" w:rsidTr="00FC36D5">
        <w:trPr>
          <w:trHeight w:val="97"/>
        </w:trPr>
        <w:tc>
          <w:tcPr>
            <w:tcW w:w="913" w:type="dxa"/>
            <w:vMerge/>
          </w:tcPr>
          <w:p w14:paraId="2CF3DB83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2238E9B0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7C69C825" w14:textId="77777777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1303106" w14:textId="46C2EDD2" w:rsidR="00A85CE4" w:rsidRPr="00853997" w:rsidRDefault="00A85CE4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почтового  отправления в </w:t>
            </w:r>
            <w:r w:rsidR="00D412AE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30D57724" w14:textId="4CB6787D" w:rsidR="00A85CE4" w:rsidRPr="00853997" w:rsidRDefault="003F3D74" w:rsidP="00BF6C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3D74">
              <w:rPr>
                <w:rFonts w:ascii="Times New Roman" w:hAnsi="Times New Roman"/>
                <w:sz w:val="24"/>
                <w:szCs w:val="24"/>
              </w:rPr>
              <w:t>- нотариально удостоверенное</w:t>
            </w:r>
          </w:p>
        </w:tc>
      </w:tr>
      <w:tr w:rsidR="006F19FD" w:rsidRPr="00193559" w14:paraId="5EA04873" w14:textId="77777777" w:rsidTr="00FC36D5">
        <w:trPr>
          <w:trHeight w:val="1238"/>
        </w:trPr>
        <w:tc>
          <w:tcPr>
            <w:tcW w:w="913" w:type="dxa"/>
            <w:vMerge/>
          </w:tcPr>
          <w:p w14:paraId="59CE941B" w14:textId="77777777" w:rsidR="006F19FD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14:paraId="6514B33D" w14:textId="77777777" w:rsidR="006F19FD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15" w:type="dxa"/>
            <w:vMerge/>
          </w:tcPr>
          <w:p w14:paraId="662D066C" w14:textId="77777777" w:rsidR="006F19FD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85C4036" w14:textId="37036654" w:rsidR="006F19FD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proofErr w:type="spellStart"/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361855CC" w14:textId="37BE11C0" w:rsidR="006F19FD" w:rsidRPr="00853997" w:rsidRDefault="008777C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- электронный образ документа</w:t>
            </w:r>
          </w:p>
        </w:tc>
      </w:tr>
      <w:tr w:rsidR="00B45B82" w:rsidRPr="00A85CE4" w14:paraId="7D6E5CC6" w14:textId="77777777" w:rsidTr="00FC36D5">
        <w:trPr>
          <w:trHeight w:val="97"/>
        </w:trPr>
        <w:tc>
          <w:tcPr>
            <w:tcW w:w="913" w:type="dxa"/>
          </w:tcPr>
          <w:p w14:paraId="5A1742D9" w14:textId="6BBF3B7D" w:rsidR="00B45B82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2"/>
          </w:tcPr>
          <w:p w14:paraId="496C5526" w14:textId="41E9B9A1" w:rsidR="00B45B82" w:rsidRPr="00853997" w:rsidRDefault="00420FDF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  <w:tc>
          <w:tcPr>
            <w:tcW w:w="5715" w:type="dxa"/>
          </w:tcPr>
          <w:p w14:paraId="6B75EFB1" w14:textId="77777777" w:rsidR="00B45B82" w:rsidRPr="00853997" w:rsidRDefault="00ED749C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="00B45B82" w:rsidRPr="00853997">
              <w:rPr>
                <w:rFonts w:ascii="Times New Roman" w:eastAsiaTheme="minorHAnsi" w:hAnsi="Times New Roman"/>
                <w:sz w:val="24"/>
                <w:szCs w:val="24"/>
              </w:rPr>
              <w:t>окументы, послужившие основанием для исправления доп</w:t>
            </w:r>
            <w:r w:rsidR="00494BE7" w:rsidRPr="00853997">
              <w:rPr>
                <w:rFonts w:ascii="Times New Roman" w:eastAsiaTheme="minorHAnsi" w:hAnsi="Times New Roman"/>
                <w:sz w:val="24"/>
                <w:szCs w:val="24"/>
              </w:rPr>
              <w:t>ущенных опечаток и (или) ошибок</w:t>
            </w:r>
          </w:p>
          <w:p w14:paraId="5C0B763C" w14:textId="5F423552" w:rsidR="006F19FD" w:rsidRPr="00853997" w:rsidRDefault="006F19FD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EC3B70F" w14:textId="12D42B1A" w:rsidR="00B45B82" w:rsidRPr="00853997" w:rsidRDefault="00B45B82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r w:rsidR="001036A7" w:rsidRPr="00853997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853997"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</w:tcPr>
          <w:p w14:paraId="75529D6D" w14:textId="77777777" w:rsidR="00B45B82" w:rsidRPr="00853997" w:rsidRDefault="00B45B82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997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A85CE4" w:rsidRPr="00193559" w14:paraId="211FEAF3" w14:textId="77777777" w:rsidTr="00C931C7">
        <w:trPr>
          <w:trHeight w:val="387"/>
        </w:trPr>
        <w:tc>
          <w:tcPr>
            <w:tcW w:w="14709" w:type="dxa"/>
            <w:gridSpan w:val="6"/>
            <w:tcBorders>
              <w:bottom w:val="single" w:sz="4" w:space="0" w:color="auto"/>
            </w:tcBorders>
          </w:tcPr>
          <w:p w14:paraId="2E4B7DA5" w14:textId="18808287" w:rsidR="00A85CE4" w:rsidRDefault="00A85CE4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Исчерпывающий перечень 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документ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ов и информации</w:t>
            </w:r>
            <w:r w:rsidRPr="00382AE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, которые заявитель </w:t>
            </w: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вправе предста</w:t>
            </w:r>
            <w:r w:rsidR="00420FDF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вить по собственной инициативе</w:t>
            </w:r>
          </w:p>
        </w:tc>
      </w:tr>
      <w:tr w:rsidR="00C53DFA" w14:paraId="20754AC5" w14:textId="77777777" w:rsidTr="00131F8A">
        <w:trPr>
          <w:trHeight w:val="97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0B66" w14:textId="12306399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215067933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9D6" w14:textId="5F2CAC43" w:rsidR="00C53DFA" w:rsidRDefault="00274FB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CE148D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D228" w14:textId="14E990E6" w:rsidR="00C53DFA" w:rsidRDefault="00274FB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74FBA">
              <w:rPr>
                <w:rFonts w:ascii="Times New Roman" w:eastAsiaTheme="minorHAnsi" w:hAnsi="Times New Roman"/>
                <w:sz w:val="24"/>
                <w:szCs w:val="24"/>
              </w:rPr>
              <w:t xml:space="preserve">Технический паспорт </w:t>
            </w:r>
            <w:r w:rsidR="00272DCA">
              <w:rPr>
                <w:rFonts w:ascii="Times New Roman" w:eastAsiaTheme="minorHAnsi" w:hAnsi="Times New Roman"/>
                <w:sz w:val="24"/>
                <w:szCs w:val="24"/>
              </w:rPr>
              <w:t>на жилой дом (садовый дом)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316" w14:textId="04F4B70E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290" w14:textId="42B68034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bookmarkEnd w:id="9"/>
      <w:tr w:rsidR="00C53DFA" w14:paraId="5FFFAE65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62A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D7DB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3EE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437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B41" w14:textId="6E61335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53D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40848">
              <w:rPr>
                <w:rFonts w:ascii="Times New Roman" w:hAnsi="Times New Roman"/>
                <w:sz w:val="24"/>
                <w:szCs w:val="24"/>
              </w:rPr>
              <w:t xml:space="preserve">оригинал </w:t>
            </w:r>
          </w:p>
        </w:tc>
      </w:tr>
      <w:tr w:rsidR="00C53DFA" w14:paraId="273629E5" w14:textId="77777777" w:rsidTr="00131F8A">
        <w:trPr>
          <w:trHeight w:val="1130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41A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BA5E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516E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C64" w14:textId="376E4EFD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C84" w14:textId="28E5E462" w:rsidR="00C53DFA" w:rsidRDefault="00737A29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оригинал </w:t>
            </w:r>
            <w:r w:rsidR="00A50A87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B42D7" w:rsidRPr="001B42D7">
              <w:rPr>
                <w:rFonts w:ascii="Times New Roman" w:hAnsi="Times New Roman"/>
                <w:sz w:val="24"/>
                <w:szCs w:val="24"/>
              </w:rPr>
              <w:t xml:space="preserve">копия, </w:t>
            </w:r>
            <w:r w:rsidR="00A50A87">
              <w:rPr>
                <w:rFonts w:ascii="Times New Roman" w:hAnsi="Times New Roman"/>
                <w:sz w:val="24"/>
                <w:szCs w:val="24"/>
              </w:rPr>
              <w:t xml:space="preserve">удостоверенная </w:t>
            </w:r>
            <w:proofErr w:type="spellStart"/>
            <w:r w:rsidR="00A50A87">
              <w:rPr>
                <w:rFonts w:ascii="Times New Roman" w:hAnsi="Times New Roman"/>
                <w:sz w:val="24"/>
                <w:szCs w:val="24"/>
              </w:rPr>
              <w:t>ОГАУ</w:t>
            </w:r>
            <w:proofErr w:type="spellEnd"/>
            <w:r w:rsidR="00A50A8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A50A87">
              <w:rPr>
                <w:rFonts w:ascii="Times New Roman" w:hAnsi="Times New Roman"/>
                <w:sz w:val="24"/>
                <w:szCs w:val="24"/>
              </w:rPr>
              <w:t>Белоблтехинвентаризация</w:t>
            </w:r>
            <w:proofErr w:type="spellEnd"/>
            <w:r w:rsidR="00A50A8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53DFA" w14:paraId="40344A2D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CFF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56D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AED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3841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ED81" w14:textId="6CBB8D7E" w:rsidR="00C53DFA" w:rsidRDefault="008777C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образ документа</w:t>
            </w:r>
          </w:p>
        </w:tc>
      </w:tr>
      <w:tr w:rsidR="00C53DFA" w14:paraId="6406B073" w14:textId="77777777" w:rsidTr="00131F8A">
        <w:trPr>
          <w:trHeight w:val="97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A6B" w14:textId="4E7A3B61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575" w14:textId="4FD97C20" w:rsidR="00C53DFA" w:rsidRDefault="00CE148D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А,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0AD" w14:textId="22F2DE93" w:rsidR="00C53DFA" w:rsidRDefault="00BA0F84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Выписка из Единого государ</w:t>
            </w:r>
            <w:r w:rsidR="005F68C9">
              <w:rPr>
                <w:rFonts w:ascii="Times New Roman" w:eastAsiaTheme="minorHAnsi" w:hAnsi="Times New Roman"/>
                <w:sz w:val="24"/>
                <w:szCs w:val="24"/>
              </w:rPr>
              <w:t>ственного реестра недвижимости,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содержащая сведения о зарег</w:t>
            </w:r>
            <w:r w:rsidR="005F68C9">
              <w:rPr>
                <w:rFonts w:ascii="Times New Roman" w:eastAsiaTheme="minorHAnsi" w:hAnsi="Times New Roman"/>
                <w:sz w:val="24"/>
                <w:szCs w:val="24"/>
              </w:rPr>
              <w:t>истрированных правах заявителя на садовый дом или жилой дом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542" w14:textId="3DF804E4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AD9" w14:textId="66774D4E" w:rsidR="00C53DFA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C53DFA" w14:paraId="39D6B6E7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1FC4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2F0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F7D9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E52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7C5C" w14:textId="09DDA1E6" w:rsidR="00C53DFA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C53DFA" w14:paraId="3F9075BF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1D1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054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4AB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8E8" w14:textId="345CAB7A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C60" w14:textId="1698B200" w:rsidR="00C53DFA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C53DFA" w14:paraId="190F58D7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F86E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7D8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E90A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9F1" w14:textId="77777777" w:rsidR="00C53DFA" w:rsidRDefault="00C53DF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D11" w14:textId="66106E52" w:rsidR="00C53DFA" w:rsidRDefault="008777C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документ или электронный образ документа</w:t>
            </w:r>
          </w:p>
        </w:tc>
      </w:tr>
      <w:tr w:rsidR="00B97A78" w14:paraId="000D1F0F" w14:textId="77777777" w:rsidTr="00131F8A">
        <w:trPr>
          <w:trHeight w:val="97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FF8A" w14:textId="7CC6576B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215068376"/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F89" w14:textId="3F07E179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, Б</w:t>
            </w:r>
          </w:p>
        </w:tc>
        <w:tc>
          <w:tcPr>
            <w:tcW w:w="5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504" w14:textId="6D2CB060" w:rsidR="00B97A78" w:rsidRDefault="00272DCA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Выписка  из единого государственного реестра юридических лиц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A06" w14:textId="2CE8FC2D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D69" w14:textId="3520994E" w:rsidR="00B97A78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B97A78" w14:paraId="0F66BD65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23F2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5D0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4DA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20FE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в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МФЦ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B7D1" w14:textId="0731C593" w:rsidR="00B97A78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оригинал</w:t>
            </w:r>
          </w:p>
        </w:tc>
      </w:tr>
      <w:tr w:rsidR="00B97A78" w14:paraId="1DF39050" w14:textId="77777777" w:rsidTr="00131F8A">
        <w:trPr>
          <w:trHeight w:val="97"/>
        </w:trPr>
        <w:tc>
          <w:tcPr>
            <w:tcW w:w="913" w:type="dxa"/>
            <w:vMerge/>
            <w:tcBorders>
              <w:top w:val="single" w:sz="4" w:space="0" w:color="auto"/>
            </w:tcBorders>
          </w:tcPr>
          <w:p w14:paraId="737C97D1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top w:val="single" w:sz="4" w:space="0" w:color="auto"/>
            </w:tcBorders>
          </w:tcPr>
          <w:p w14:paraId="0DD91BC0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  <w:tcBorders>
              <w:top w:val="single" w:sz="4" w:space="0" w:color="auto"/>
            </w:tcBorders>
          </w:tcPr>
          <w:p w14:paraId="5D0A3ABD" w14:textId="77777777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C7C4205" w14:textId="211E29BC" w:rsidR="00B97A78" w:rsidRDefault="00B97A78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посредством 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почтов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ого  отправления в </w:t>
            </w:r>
            <w:r w:rsidR="00274FBA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чреждение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5FDA017" w14:textId="7CDE9490" w:rsidR="00B97A78" w:rsidRDefault="00272DC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оригинал</w:t>
            </w:r>
          </w:p>
        </w:tc>
      </w:tr>
      <w:bookmarkEnd w:id="10"/>
      <w:tr w:rsidR="00F4299F" w14:paraId="73F3467B" w14:textId="77777777" w:rsidTr="00131F8A">
        <w:trPr>
          <w:trHeight w:val="97"/>
        </w:trPr>
        <w:tc>
          <w:tcPr>
            <w:tcW w:w="913" w:type="dxa"/>
            <w:vMerge/>
          </w:tcPr>
          <w:p w14:paraId="23F40D94" w14:textId="77777777" w:rsidR="00F4299F" w:rsidRDefault="00F4299F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14:paraId="64B9A94D" w14:textId="77777777" w:rsidR="00F4299F" w:rsidRDefault="00F4299F" w:rsidP="00E822B4">
            <w:pPr>
              <w:autoSpaceDE w:val="0"/>
              <w:autoSpaceDN w:val="0"/>
              <w:adjustRightInd w:val="0"/>
              <w:spacing w:line="240" w:lineRule="auto"/>
              <w:ind w:firstLine="708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Merge/>
          </w:tcPr>
          <w:p w14:paraId="41A0D433" w14:textId="77777777" w:rsidR="00F4299F" w:rsidRDefault="00F4299F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1F99193" w14:textId="77777777" w:rsidR="00F4299F" w:rsidRDefault="00F4299F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посредством</w:t>
            </w:r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193559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3402" w:type="dxa"/>
          </w:tcPr>
          <w:p w14:paraId="6E52A791" w14:textId="5044BEE5" w:rsidR="00F4299F" w:rsidRPr="00272DCA" w:rsidRDefault="008777CE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D7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электронный документ или электронный образ документа</w:t>
            </w:r>
          </w:p>
        </w:tc>
      </w:tr>
    </w:tbl>
    <w:p w14:paraId="785C476E" w14:textId="77777777" w:rsidR="008777CE" w:rsidRDefault="008777CE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14:paraId="5C42F498" w14:textId="0F73B872" w:rsidR="00FD2D77" w:rsidRDefault="00FD2D77" w:rsidP="00E822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FD2D77" w:rsidSect="00A411E4">
          <w:headerReference w:type="first" r:id="rId16"/>
          <w:pgSz w:w="16838" w:h="11906" w:orient="landscape"/>
          <w:pgMar w:top="1701" w:right="1134" w:bottom="567" w:left="1134" w:header="283" w:footer="0" w:gutter="0"/>
          <w:cols w:space="720"/>
          <w:titlePg/>
          <w:docGrid w:linePitch="299"/>
        </w:sectPr>
      </w:pPr>
    </w:p>
    <w:p w14:paraId="1097329D" w14:textId="75AF1068" w:rsidR="009C0F97" w:rsidRDefault="009C0F97" w:rsidP="00E822B4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  <w:lang w:val="en-US"/>
        </w:rPr>
        <w:lastRenderedPageBreak/>
        <w:t>IV</w:t>
      </w:r>
      <w:r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Pr="00193559">
        <w:rPr>
          <w:rFonts w:ascii="Times New Roman" w:eastAsiaTheme="minorHAnsi" w:hAnsi="Times New Roman"/>
          <w:b/>
          <w:sz w:val="28"/>
          <w:szCs w:val="28"/>
        </w:rPr>
        <w:t>Исчерпывающий перечень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оснований для отказа в приеме заявления                  </w:t>
      </w:r>
      <w:r w:rsidRPr="00193559">
        <w:rPr>
          <w:rFonts w:ascii="Times New Roman" w:eastAsiaTheme="minorHAnsi" w:hAnsi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14:paraId="137D6783" w14:textId="63F1BBC3" w:rsidR="009C0F97" w:rsidRPr="001D2E68" w:rsidRDefault="001D2F27" w:rsidP="00E822B4">
      <w:pPr>
        <w:autoSpaceDE w:val="0"/>
        <w:autoSpaceDN w:val="0"/>
        <w:adjustRightInd w:val="0"/>
        <w:spacing w:line="240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Таблица </w:t>
      </w:r>
      <w:r w:rsidR="005D5F0F">
        <w:rPr>
          <w:rFonts w:ascii="Times New Roman" w:eastAsiaTheme="minorHAnsi" w:hAnsi="Times New Roman"/>
          <w:b/>
          <w:sz w:val="24"/>
          <w:szCs w:val="24"/>
        </w:rPr>
        <w:t>№</w:t>
      </w:r>
      <w:r w:rsidR="00F76B26">
        <w:rPr>
          <w:rFonts w:ascii="Times New Roman" w:eastAsiaTheme="minorHAnsi" w:hAnsi="Times New Roman"/>
          <w:b/>
          <w:sz w:val="24"/>
          <w:szCs w:val="24"/>
        </w:rPr>
        <w:t xml:space="preserve"> 3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101"/>
        <w:gridCol w:w="6662"/>
        <w:gridCol w:w="1984"/>
      </w:tblGrid>
      <w:tr w:rsidR="009C0F97" w:rsidRPr="00193559" w14:paraId="2025B969" w14:textId="77777777" w:rsidTr="007E76D6">
        <w:tc>
          <w:tcPr>
            <w:tcW w:w="1101" w:type="dxa"/>
          </w:tcPr>
          <w:p w14:paraId="4CF8C217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2" w:type="dxa"/>
          </w:tcPr>
          <w:p w14:paraId="7E3ABA5A" w14:textId="77777777" w:rsidR="009C0F97" w:rsidRPr="00193559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984" w:type="dxa"/>
          </w:tcPr>
          <w:p w14:paraId="2E0C1245" w14:textId="77777777" w:rsidR="009C0F97" w:rsidRPr="00193559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Идентификатор</w:t>
            </w:r>
          </w:p>
        </w:tc>
      </w:tr>
      <w:tr w:rsidR="009C0F97" w:rsidRPr="00193559" w14:paraId="4C094F37" w14:textId="77777777" w:rsidTr="007E76D6">
        <w:tc>
          <w:tcPr>
            <w:tcW w:w="9747" w:type="dxa"/>
            <w:gridSpan w:val="3"/>
          </w:tcPr>
          <w:p w14:paraId="6246AA8A" w14:textId="746A42C3" w:rsidR="009C0F97" w:rsidRDefault="009C0F97" w:rsidP="002B22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отказа в приеме </w:t>
            </w:r>
            <w:r w:rsidR="002B22D0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заявления 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9C0F97" w:rsidRPr="00193559" w14:paraId="5447C5D0" w14:textId="77777777" w:rsidTr="007E76D6">
        <w:tc>
          <w:tcPr>
            <w:tcW w:w="1101" w:type="dxa"/>
          </w:tcPr>
          <w:p w14:paraId="1C30DE14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19C46ABA" w14:textId="77777777" w:rsidR="009C0F97" w:rsidRPr="00193559" w:rsidRDefault="009C0F9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>еподтверждение</w:t>
            </w:r>
            <w:proofErr w:type="spellEnd"/>
            <w:r w:rsidRPr="00DD42B4">
              <w:rPr>
                <w:rFonts w:ascii="Times New Roman" w:eastAsiaTheme="minorHAnsi" w:hAnsi="Times New Roman"/>
                <w:sz w:val="24"/>
                <w:szCs w:val="24"/>
              </w:rPr>
              <w:t xml:space="preserve"> личности заявителя</w:t>
            </w:r>
          </w:p>
        </w:tc>
        <w:tc>
          <w:tcPr>
            <w:tcW w:w="1984" w:type="dxa"/>
          </w:tcPr>
          <w:p w14:paraId="1F3F23A9" w14:textId="2F6F2E1E" w:rsidR="009C0F97" w:rsidRPr="00193559" w:rsidRDefault="009C0F97" w:rsidP="002B22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</w:t>
            </w:r>
            <w:r w:rsidR="002B22D0">
              <w:rPr>
                <w:rFonts w:ascii="Times New Roman" w:eastAsiaTheme="minorHAnsi" w:hAnsi="Times New Roman"/>
                <w:sz w:val="24"/>
                <w:szCs w:val="24"/>
              </w:rPr>
              <w:t xml:space="preserve"> Г</w:t>
            </w:r>
          </w:p>
        </w:tc>
      </w:tr>
      <w:tr w:rsidR="009C0F97" w:rsidRPr="00193559" w14:paraId="1E4437DF" w14:textId="77777777" w:rsidTr="007E76D6">
        <w:tc>
          <w:tcPr>
            <w:tcW w:w="1101" w:type="dxa"/>
          </w:tcPr>
          <w:p w14:paraId="607C97F9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26DF1C60" w14:textId="6CE9B2B7" w:rsidR="009C0F97" w:rsidRPr="00193559" w:rsidRDefault="008F16DA" w:rsidP="008F16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8F16DA">
              <w:rPr>
                <w:rFonts w:ascii="Times New Roman" w:eastAsiaTheme="minorHAnsi" w:hAnsi="Times New Roman"/>
                <w:sz w:val="24"/>
                <w:szCs w:val="24"/>
              </w:rPr>
              <w:t>еподтверждение</w:t>
            </w:r>
            <w:proofErr w:type="spellEnd"/>
            <w:r w:rsidRPr="008F16DA">
              <w:rPr>
                <w:rFonts w:ascii="Times New Roman" w:eastAsiaTheme="minorHAnsi" w:hAnsi="Times New Roman"/>
                <w:sz w:val="24"/>
                <w:szCs w:val="24"/>
              </w:rPr>
              <w:t xml:space="preserve"> полномочий представителя</w:t>
            </w:r>
          </w:p>
        </w:tc>
        <w:tc>
          <w:tcPr>
            <w:tcW w:w="1984" w:type="dxa"/>
          </w:tcPr>
          <w:p w14:paraId="58505E73" w14:textId="26CA7139" w:rsidR="009C0F97" w:rsidRPr="00193559" w:rsidRDefault="009C0F97" w:rsidP="002B22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2B22D0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9C0F97" w:rsidRPr="00193559" w14:paraId="115B7C3F" w14:textId="77777777" w:rsidTr="007E76D6">
        <w:tc>
          <w:tcPr>
            <w:tcW w:w="1101" w:type="dxa"/>
          </w:tcPr>
          <w:p w14:paraId="3A20348A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008C5366" w14:textId="5C7A073F" w:rsidR="009C0F97" w:rsidRPr="00DD42B4" w:rsidRDefault="009C0F97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7252CB">
              <w:rPr>
                <w:rFonts w:ascii="Times New Roman" w:eastAsiaTheme="minorHAnsi" w:hAnsi="Times New Roman"/>
                <w:sz w:val="24"/>
                <w:szCs w:val="24"/>
              </w:rPr>
              <w:t>еполное заполнение полей в форме заявления, в том числе</w:t>
            </w:r>
            <w:r w:rsidR="008F16DA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Pr="007252CB">
              <w:rPr>
                <w:rFonts w:ascii="Times New Roman" w:eastAsiaTheme="minorHAnsi" w:hAnsi="Times New Roman"/>
                <w:sz w:val="24"/>
                <w:szCs w:val="24"/>
              </w:rPr>
              <w:t xml:space="preserve"> в интерактивной форме на </w:t>
            </w:r>
            <w:proofErr w:type="spellStart"/>
            <w:r w:rsidRPr="007252CB">
              <w:rPr>
                <w:rFonts w:ascii="Times New Roman" w:eastAsiaTheme="minorHAnsi" w:hAnsi="Times New Roman"/>
                <w:sz w:val="24"/>
                <w:szCs w:val="24"/>
              </w:rPr>
              <w:t>ЕПГУ</w:t>
            </w:r>
            <w:proofErr w:type="spellEnd"/>
          </w:p>
        </w:tc>
        <w:tc>
          <w:tcPr>
            <w:tcW w:w="1984" w:type="dxa"/>
          </w:tcPr>
          <w:p w14:paraId="22682B8D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9C0F97" w:rsidRPr="00193559" w14:paraId="5D4B5816" w14:textId="77777777" w:rsidTr="007E76D6">
        <w:trPr>
          <w:trHeight w:val="1188"/>
        </w:trPr>
        <w:tc>
          <w:tcPr>
            <w:tcW w:w="1101" w:type="dxa"/>
          </w:tcPr>
          <w:p w14:paraId="7DBA2874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69AEEF19" w14:textId="5074E3F6" w:rsidR="009C0F97" w:rsidRDefault="009C0F97" w:rsidP="006F67D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</w:t>
            </w:r>
            <w:r w:rsidR="006F67D3" w:rsidRPr="006F67D3">
              <w:rPr>
                <w:rFonts w:ascii="Times New Roman" w:eastAsiaTheme="minorHAnsi" w:hAnsi="Times New Roman"/>
                <w:sz w:val="24"/>
                <w:szCs w:val="24"/>
              </w:rPr>
              <w:t xml:space="preserve">заявления и прилагаемых к нему документов, которые заявитель должен предоставить самостоятельно </w:t>
            </w:r>
            <w:r w:rsidR="006F67D3">
              <w:rPr>
                <w:rFonts w:ascii="Times New Roman" w:eastAsiaTheme="minorHAnsi" w:hAnsi="Times New Roman"/>
                <w:sz w:val="24"/>
                <w:szCs w:val="24"/>
              </w:rPr>
              <w:t>требованиям, установленным</w:t>
            </w:r>
            <w:r w:rsidR="006F67D3" w:rsidRPr="006F67D3">
              <w:rPr>
                <w:rFonts w:ascii="Times New Roman" w:eastAsiaTheme="minorHAnsi" w:hAnsi="Times New Roman"/>
                <w:sz w:val="24"/>
                <w:szCs w:val="24"/>
              </w:rPr>
              <w:t xml:space="preserve"> в таблице № 2, содержащейся</w:t>
            </w:r>
            <w:r w:rsidR="008F16DA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</w:t>
            </w:r>
            <w:r w:rsidR="006F67D3" w:rsidRPr="006F67D3">
              <w:rPr>
                <w:rFonts w:ascii="Times New Roman" w:eastAsiaTheme="minorHAnsi" w:hAnsi="Times New Roman"/>
                <w:sz w:val="24"/>
                <w:szCs w:val="24"/>
              </w:rPr>
              <w:t xml:space="preserve"> в приложении к настоящему административному регламенту</w:t>
            </w:r>
          </w:p>
        </w:tc>
        <w:tc>
          <w:tcPr>
            <w:tcW w:w="1984" w:type="dxa"/>
          </w:tcPr>
          <w:p w14:paraId="77178B63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EA057F" w:rsidRPr="00193559" w14:paraId="5E3BB97B" w14:textId="77777777" w:rsidTr="007E76D6">
        <w:tc>
          <w:tcPr>
            <w:tcW w:w="1101" w:type="dxa"/>
          </w:tcPr>
          <w:p w14:paraId="395AD1C5" w14:textId="344787CA" w:rsidR="00EA057F" w:rsidRDefault="00EA057F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6C2E541F" w14:textId="5B000BAB" w:rsidR="000D7EC8" w:rsidRDefault="00C8696D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322173" w:rsidRPr="00322173">
              <w:rPr>
                <w:rFonts w:ascii="Times New Roman" w:eastAsiaTheme="minorHAnsi" w:hAnsi="Times New Roman"/>
                <w:sz w:val="24"/>
                <w:szCs w:val="24"/>
              </w:rPr>
              <w:t xml:space="preserve">ыявлено несоблюдение установленных </w:t>
            </w:r>
            <w:hyperlink r:id="rId17" w:history="1">
              <w:r w:rsidR="00322173" w:rsidRPr="00322173">
                <w:rPr>
                  <w:rFonts w:ascii="Times New Roman" w:eastAsiaTheme="minorHAnsi" w:hAnsi="Times New Roman"/>
                  <w:sz w:val="24"/>
                  <w:szCs w:val="24"/>
                </w:rPr>
                <w:t>статьей 11</w:t>
              </w:r>
            </w:hyperlink>
            <w:r w:rsidR="00322173" w:rsidRPr="00322173">
              <w:rPr>
                <w:rFonts w:ascii="Times New Roman" w:eastAsiaTheme="minorHAnsi" w:hAnsi="Times New Roman"/>
                <w:sz w:val="24"/>
                <w:szCs w:val="24"/>
              </w:rPr>
              <w:t xml:space="preserve"> Федерального закона от 6 апреля 2011 года № 63-ФЗ «Об электронной подписи» условий признания квалифицированной электронной подписи действительной </w:t>
            </w:r>
            <w:r w:rsidR="00322173" w:rsidRPr="00322173">
              <w:rPr>
                <w:rFonts w:ascii="Times New Roman" w:eastAsiaTheme="minorHAnsi" w:hAnsi="Times New Roman"/>
                <w:sz w:val="24"/>
                <w:szCs w:val="24"/>
              </w:rPr>
              <w:br/>
              <w:t>в документах, представленных в электронной форме</w:t>
            </w:r>
          </w:p>
        </w:tc>
        <w:tc>
          <w:tcPr>
            <w:tcW w:w="1984" w:type="dxa"/>
          </w:tcPr>
          <w:p w14:paraId="485E2199" w14:textId="011487BC" w:rsidR="00EA057F" w:rsidRDefault="00322173" w:rsidP="00AC16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</w:t>
            </w:r>
            <w:r w:rsidR="00AC16A1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</w:tc>
      </w:tr>
      <w:tr w:rsidR="009C0F97" w:rsidRPr="00193559" w14:paraId="62AA4C5F" w14:textId="77777777" w:rsidTr="007E76D6">
        <w:tc>
          <w:tcPr>
            <w:tcW w:w="9747" w:type="dxa"/>
            <w:gridSpan w:val="3"/>
          </w:tcPr>
          <w:p w14:paraId="2E7F3F40" w14:textId="77777777" w:rsidR="009C0F97" w:rsidRPr="00193559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пе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речень оснований для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приостановления предоставления муниципальной услуги</w:t>
            </w:r>
          </w:p>
        </w:tc>
      </w:tr>
      <w:tr w:rsidR="009C0F97" w:rsidRPr="00193559" w14:paraId="2849C6F0" w14:textId="77777777" w:rsidTr="007E76D6">
        <w:tc>
          <w:tcPr>
            <w:tcW w:w="1101" w:type="dxa"/>
          </w:tcPr>
          <w:p w14:paraId="3A40B559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6473932A" w14:textId="51D3B891" w:rsidR="00A1230A" w:rsidRPr="00193559" w:rsidRDefault="000F5E6C" w:rsidP="00E822B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0F5E6C">
              <w:rPr>
                <w:rFonts w:ascii="Times New Roman" w:eastAsiaTheme="minorHAnsi" w:hAnsi="Times New Roman"/>
                <w:sz w:val="24"/>
                <w:szCs w:val="24"/>
              </w:rPr>
              <w:t>оступление уведомления об отсутствии в Едином государственном реестре недвижимости сведений о зарегистрированных правах на садовый дом или жилой дом</w:t>
            </w:r>
          </w:p>
        </w:tc>
        <w:tc>
          <w:tcPr>
            <w:tcW w:w="1984" w:type="dxa"/>
          </w:tcPr>
          <w:p w14:paraId="7C090E43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  <w:p w14:paraId="40E18F78" w14:textId="77777777" w:rsidR="00A1230A" w:rsidRPr="00193559" w:rsidRDefault="00A1230A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C0F97" w:rsidRPr="00193559" w14:paraId="090D9937" w14:textId="77777777" w:rsidTr="007E76D6">
        <w:tc>
          <w:tcPr>
            <w:tcW w:w="9747" w:type="dxa"/>
            <w:gridSpan w:val="3"/>
          </w:tcPr>
          <w:p w14:paraId="31619E95" w14:textId="102FF339" w:rsidR="009C0F97" w:rsidRPr="00193559" w:rsidRDefault="009C0F97" w:rsidP="000468C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Исчерпывающий п</w:t>
            </w:r>
            <w:r w:rsidRPr="00193559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еречень оснований для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отказа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0468C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в 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предоставлени</w:t>
            </w:r>
            <w:r w:rsidR="000468CF">
              <w:rPr>
                <w:rFonts w:ascii="Times New Roman" w:eastAsiaTheme="minorHAnsi" w:hAnsi="Times New Roman"/>
                <w:b/>
                <w:sz w:val="24"/>
                <w:szCs w:val="24"/>
              </w:rPr>
              <w:t>и</w:t>
            </w:r>
            <w:r w:rsidRPr="00092AD3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муниципальной услуги</w:t>
            </w:r>
          </w:p>
        </w:tc>
      </w:tr>
      <w:tr w:rsidR="009C0F97" w:rsidRPr="00193559" w14:paraId="05EDC800" w14:textId="77777777" w:rsidTr="007E76D6">
        <w:trPr>
          <w:trHeight w:val="1471"/>
        </w:trPr>
        <w:tc>
          <w:tcPr>
            <w:tcW w:w="1101" w:type="dxa"/>
          </w:tcPr>
          <w:p w14:paraId="69BB99B6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14:paraId="5D04C6F0" w14:textId="4F22C24D" w:rsidR="009C0F97" w:rsidRPr="00193559" w:rsidRDefault="00C8696D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тсутствие документов, предусмотренных в таблице № 2, содержащейся в приложении к настоящему административному регламенту, </w:t>
            </w:r>
            <w:proofErr w:type="gramStart"/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которые</w:t>
            </w:r>
            <w:proofErr w:type="gramEnd"/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заявитель д</w:t>
            </w:r>
            <w:r w:rsidR="008E2F72">
              <w:rPr>
                <w:rFonts w:ascii="Times New Roman" w:eastAsiaTheme="minorHAnsi" w:hAnsi="Times New Roman"/>
                <w:sz w:val="24"/>
                <w:szCs w:val="24"/>
              </w:rPr>
              <w:t>олжен представить самостоятельно</w:t>
            </w:r>
          </w:p>
        </w:tc>
        <w:tc>
          <w:tcPr>
            <w:tcW w:w="1984" w:type="dxa"/>
          </w:tcPr>
          <w:p w14:paraId="1B50CDA4" w14:textId="77777777" w:rsidR="009C0F97" w:rsidRPr="00193559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 – В</w:t>
            </w:r>
          </w:p>
        </w:tc>
      </w:tr>
      <w:tr w:rsidR="00333AC4" w:rsidRPr="00193559" w14:paraId="25E9B75F" w14:textId="77777777" w:rsidTr="007E76D6">
        <w:trPr>
          <w:trHeight w:val="1471"/>
        </w:trPr>
        <w:tc>
          <w:tcPr>
            <w:tcW w:w="1101" w:type="dxa"/>
          </w:tcPr>
          <w:p w14:paraId="56EFE3E7" w14:textId="4D4ABAFF" w:rsidR="00333AC4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4C06F161" w14:textId="26863A56" w:rsidR="00333AC4" w:rsidRDefault="00333AC4" w:rsidP="00E822B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333AC4">
              <w:rPr>
                <w:rFonts w:ascii="Times New Roman" w:eastAsiaTheme="minorHAnsi" w:hAnsi="Times New Roman"/>
                <w:sz w:val="24"/>
                <w:szCs w:val="24"/>
              </w:rPr>
              <w:t>епредставление заявителем правоустанавливающих документов, указанных в таблице № 2, содержащейся в приложении к настоящему административному регламенту, в течение 15 календарных дней со дня направления заявителю уведомления о получении на межведомственный запрос ответа, свидетельствующего об отсутствии таковых документов в распоряжении органов, участвующих в предоставлении муниципальной услуги</w:t>
            </w:r>
          </w:p>
        </w:tc>
        <w:tc>
          <w:tcPr>
            <w:tcW w:w="1984" w:type="dxa"/>
          </w:tcPr>
          <w:p w14:paraId="4166F59F" w14:textId="21335E6F" w:rsidR="00333AC4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А – В </w:t>
            </w:r>
          </w:p>
        </w:tc>
      </w:tr>
      <w:tr w:rsidR="009C0F97" w:rsidRPr="00193559" w14:paraId="0E62803C" w14:textId="77777777" w:rsidTr="007E76D6">
        <w:trPr>
          <w:trHeight w:val="1729"/>
        </w:trPr>
        <w:tc>
          <w:tcPr>
            <w:tcW w:w="1101" w:type="dxa"/>
          </w:tcPr>
          <w:p w14:paraId="055CBE0E" w14:textId="311E3E99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662" w:type="dxa"/>
          </w:tcPr>
          <w:p w14:paraId="51F3D0FD" w14:textId="174F7731" w:rsidR="009C0F97" w:rsidRPr="00E03873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оступление в уполномоченный орган местного самоуправления сведений, содержащихся в Едином государственном реестре недвижимости,</w:t>
            </w:r>
            <w:r w:rsid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о зарегистрированном праве собственности на садовый дом или жилой дом </w:t>
            </w:r>
            <w:r w:rsidR="001D2F27">
              <w:rPr>
                <w:rFonts w:ascii="Times New Roman" w:eastAsiaTheme="minorHAnsi" w:hAnsi="Times New Roman"/>
                <w:sz w:val="24"/>
                <w:szCs w:val="24"/>
              </w:rPr>
              <w:t>лица, не являющегося заявителем</w:t>
            </w:r>
          </w:p>
        </w:tc>
        <w:tc>
          <w:tcPr>
            <w:tcW w:w="1984" w:type="dxa"/>
          </w:tcPr>
          <w:p w14:paraId="11A552B4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9C0F97" w:rsidRPr="00193559" w14:paraId="28CD163C" w14:textId="77777777" w:rsidTr="007E76D6">
        <w:tc>
          <w:tcPr>
            <w:tcW w:w="1101" w:type="dxa"/>
          </w:tcPr>
          <w:p w14:paraId="00A1B3D6" w14:textId="6C00075B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567CD73B" w14:textId="253AB829" w:rsidR="009C0F97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азмещение садового дома или жилого дома на земельном участке, виды разрешенного использования которого, установленные</w:t>
            </w:r>
            <w:r w:rsid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законодательством Российской Федерации, не пр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>едусматривают такого размещения</w:t>
            </w:r>
          </w:p>
        </w:tc>
        <w:tc>
          <w:tcPr>
            <w:tcW w:w="1984" w:type="dxa"/>
          </w:tcPr>
          <w:p w14:paraId="0E59DF02" w14:textId="603F124A" w:rsidR="009C0F97" w:rsidRDefault="00694182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9C0F97" w:rsidRPr="00193559" w14:paraId="601387E0" w14:textId="77777777" w:rsidTr="007E76D6">
        <w:tc>
          <w:tcPr>
            <w:tcW w:w="1101" w:type="dxa"/>
          </w:tcPr>
          <w:p w14:paraId="5EDAD2B6" w14:textId="6D5289B2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0BD284EF" w14:textId="4FD9EB30" w:rsidR="009C0F97" w:rsidRPr="00066113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азмещение садового дома на зе</w:t>
            </w:r>
            <w:r w:rsid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мельном участке, расположенном 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в границах зоны затопления, подтопления 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(в случае призн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>ания садового дома жилым домом)</w:t>
            </w:r>
          </w:p>
        </w:tc>
        <w:tc>
          <w:tcPr>
            <w:tcW w:w="1984" w:type="dxa"/>
          </w:tcPr>
          <w:p w14:paraId="26427F1F" w14:textId="3EEC1777" w:rsidR="009C0F97" w:rsidRDefault="00694182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  <w:tr w:rsidR="009C0F97" w:rsidRPr="00193559" w14:paraId="26EDA8C7" w14:textId="77777777" w:rsidTr="007E76D6">
        <w:tc>
          <w:tcPr>
            <w:tcW w:w="1101" w:type="dxa"/>
          </w:tcPr>
          <w:p w14:paraId="68507E61" w14:textId="54662D9C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14:paraId="730D3F8E" w14:textId="565D4329" w:rsidR="009C0F97" w:rsidRPr="00066113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тсутствие опечаток и (или) ошибок в выданных в результате предоставления муниципальной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 xml:space="preserve"> услуги документах</w:t>
            </w:r>
          </w:p>
        </w:tc>
        <w:tc>
          <w:tcPr>
            <w:tcW w:w="1984" w:type="dxa"/>
          </w:tcPr>
          <w:p w14:paraId="5E4C0F23" w14:textId="04A42938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543B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</w:tc>
      </w:tr>
      <w:tr w:rsidR="009C0F97" w:rsidRPr="00193559" w14:paraId="1D31798A" w14:textId="77777777" w:rsidTr="007E76D6">
        <w:tc>
          <w:tcPr>
            <w:tcW w:w="1101" w:type="dxa"/>
          </w:tcPr>
          <w:p w14:paraId="0670A5D3" w14:textId="1F0172A2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14:paraId="2A9646BA" w14:textId="6A2BD6B1" w:rsidR="009C0F97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="00114C2C" w:rsidRPr="008E2F72">
              <w:rPr>
                <w:rFonts w:ascii="Times New Roman" w:eastAsiaTheme="minorHAnsi" w:hAnsi="Times New Roman"/>
                <w:sz w:val="24"/>
                <w:szCs w:val="24"/>
              </w:rPr>
              <w:t>спользование жилого дома заявителем или иным лицом в качестве места постоянного проживания (в случае призн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>ания жилого дома садовым домом)</w:t>
            </w:r>
          </w:p>
        </w:tc>
        <w:tc>
          <w:tcPr>
            <w:tcW w:w="1984" w:type="dxa"/>
          </w:tcPr>
          <w:p w14:paraId="62241473" w14:textId="1AAB085B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</w:tc>
      </w:tr>
      <w:tr w:rsidR="009C0F97" w:rsidRPr="00193559" w14:paraId="2B136DE2" w14:textId="77777777" w:rsidTr="007E76D6">
        <w:tc>
          <w:tcPr>
            <w:tcW w:w="1101" w:type="dxa"/>
          </w:tcPr>
          <w:p w14:paraId="0E105CFB" w14:textId="6FB0D0FD" w:rsidR="009C0F97" w:rsidRDefault="00333AC4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14:paraId="24CBC55A" w14:textId="401A2638" w:rsidR="009C0F97" w:rsidRDefault="00C8696D" w:rsidP="00E82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8E2F72" w:rsidRPr="008E2F72">
              <w:rPr>
                <w:rFonts w:ascii="Times New Roman" w:eastAsiaTheme="minorHAnsi" w:hAnsi="Times New Roman"/>
                <w:sz w:val="24"/>
                <w:szCs w:val="24"/>
              </w:rPr>
              <w:t>епредоставление</w:t>
            </w:r>
            <w:proofErr w:type="spellEnd"/>
            <w:r w:rsidR="008E2F72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нотариально удостоверенного согласия третьих лиц на признание садового дома жилым домом </w:t>
            </w:r>
            <w:r w:rsidR="00737A29">
              <w:rPr>
                <w:rFonts w:ascii="Times New Roman" w:eastAsiaTheme="minorHAnsi" w:hAnsi="Times New Roman"/>
                <w:sz w:val="24"/>
                <w:szCs w:val="24"/>
              </w:rPr>
              <w:t xml:space="preserve">или жилого дома садовым </w:t>
            </w:r>
            <w:proofErr w:type="gramStart"/>
            <w:r w:rsidR="00737A29">
              <w:rPr>
                <w:rFonts w:ascii="Times New Roman" w:eastAsiaTheme="minorHAnsi" w:hAnsi="Times New Roman"/>
                <w:sz w:val="24"/>
                <w:szCs w:val="24"/>
              </w:rPr>
              <w:t>домом</w:t>
            </w:r>
            <w:proofErr w:type="gramEnd"/>
            <w:r w:rsid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37A29">
              <w:rPr>
                <w:rFonts w:ascii="Times New Roman" w:eastAsiaTheme="minorHAnsi" w:hAnsi="Times New Roman"/>
                <w:sz w:val="24"/>
                <w:szCs w:val="24"/>
              </w:rPr>
              <w:t>в случае</w:t>
            </w:r>
            <w:r w:rsidR="008E2F72" w:rsidRPr="008E2F72">
              <w:rPr>
                <w:rFonts w:ascii="Times New Roman" w:eastAsiaTheme="minorHAnsi" w:hAnsi="Times New Roman"/>
                <w:sz w:val="24"/>
                <w:szCs w:val="24"/>
              </w:rPr>
              <w:t xml:space="preserve"> если садовый до</w:t>
            </w:r>
            <w:r w:rsidR="007E76D6">
              <w:rPr>
                <w:rFonts w:ascii="Times New Roman" w:eastAsiaTheme="minorHAnsi" w:hAnsi="Times New Roman"/>
                <w:sz w:val="24"/>
                <w:szCs w:val="24"/>
              </w:rPr>
              <w:t>м обременен правами третьих лиц</w:t>
            </w:r>
          </w:p>
        </w:tc>
        <w:tc>
          <w:tcPr>
            <w:tcW w:w="1984" w:type="dxa"/>
          </w:tcPr>
          <w:p w14:paraId="385EE211" w14:textId="77777777" w:rsidR="009C0F97" w:rsidRDefault="009C0F97" w:rsidP="00E822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А, Б</w:t>
            </w:r>
          </w:p>
        </w:tc>
      </w:tr>
    </w:tbl>
    <w:p w14:paraId="1B8C1C57" w14:textId="77777777" w:rsidR="000D7EC8" w:rsidRDefault="000D7EC8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45F517C" w14:textId="77777777" w:rsidR="007E76D6" w:rsidRDefault="007E76D6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A365B7B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60489C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CE7B16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654E2D7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18F48DF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0EB42AB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C6961AE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1D51599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6AA49B4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DDA3DEE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886AE7F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1E13293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75E1596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F6EC95A" w14:textId="77777777" w:rsidR="009F229C" w:rsidRDefault="009F229C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3172EB7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B67E1DE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B510C1D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F4AA826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E219E0E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AB980A2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988C94D" w14:textId="77777777" w:rsidR="0087020E" w:rsidRDefault="0087020E" w:rsidP="00E822B4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C539161" w14:textId="77777777" w:rsidR="000F5E6C" w:rsidRDefault="000F5E6C" w:rsidP="00E822B4">
      <w:pPr>
        <w:pStyle w:val="ConsPlusNormal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D735294" w14:textId="2442933F" w:rsidR="00FD2D77" w:rsidRDefault="00E61907" w:rsidP="00E82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val="en-US"/>
        </w:rPr>
        <w:lastRenderedPageBreak/>
        <w:t>V</w:t>
      </w:r>
      <w:r>
        <w:rPr>
          <w:rFonts w:ascii="Times New Roman" w:eastAsiaTheme="minorHAnsi" w:hAnsi="Times New Roman"/>
          <w:b/>
          <w:bCs/>
          <w:sz w:val="28"/>
          <w:szCs w:val="28"/>
        </w:rPr>
        <w:t>. Формы заявлений о предоставлении муниципальной услуги и документов, необходимых для предоставления муниципальной услуги</w:t>
      </w:r>
    </w:p>
    <w:p w14:paraId="1845C70C" w14:textId="77777777" w:rsidR="0071579D" w:rsidRPr="00E61907" w:rsidRDefault="0071579D" w:rsidP="00E82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7C33EF46" w14:textId="716A5B84" w:rsidR="00FD2D77" w:rsidRDefault="00FD2D77" w:rsidP="00E822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  <w:bookmarkStart w:id="11" w:name="_Hlk215482262"/>
      <w:r w:rsidRPr="00062D9C">
        <w:rPr>
          <w:rFonts w:ascii="Times New Roman" w:eastAsiaTheme="minorHAnsi" w:hAnsi="Times New Roman"/>
          <w:b/>
          <w:bCs/>
          <w:sz w:val="28"/>
          <w:szCs w:val="28"/>
        </w:rPr>
        <w:t>Ф</w:t>
      </w:r>
      <w:r w:rsidR="0071579D">
        <w:rPr>
          <w:rFonts w:ascii="Times New Roman" w:eastAsiaTheme="minorHAnsi" w:hAnsi="Times New Roman"/>
          <w:b/>
          <w:bCs/>
          <w:sz w:val="28"/>
          <w:szCs w:val="28"/>
        </w:rPr>
        <w:t>орма № 1</w:t>
      </w:r>
    </w:p>
    <w:p w14:paraId="421858D7" w14:textId="77777777" w:rsidR="00531DCC" w:rsidRDefault="00531DCC" w:rsidP="00E822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501"/>
      </w:tblGrid>
      <w:tr w:rsidR="00A9146D" w14:paraId="39F7125A" w14:textId="77777777" w:rsidTr="000325FB">
        <w:tc>
          <w:tcPr>
            <w:tcW w:w="5353" w:type="dxa"/>
          </w:tcPr>
          <w:p w14:paraId="79C17349" w14:textId="77777777" w:rsidR="00A9146D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501" w:type="dxa"/>
          </w:tcPr>
          <w:p w14:paraId="3BE93F38" w14:textId="77777777" w:rsidR="00CB3A5F" w:rsidRPr="00CB3A5F" w:rsidRDefault="00A9146D" w:rsidP="00E822B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B3A5F">
              <w:rPr>
                <w:rFonts w:ascii="Times New Roman" w:eastAsiaTheme="minorHAnsi" w:hAnsi="Times New Roman"/>
                <w:sz w:val="24"/>
                <w:szCs w:val="24"/>
              </w:rPr>
              <w:t xml:space="preserve">Главе администрации города </w:t>
            </w:r>
            <w:r w:rsidR="00CB3A5F" w:rsidRPr="00CB3A5F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CB3A5F">
              <w:rPr>
                <w:rFonts w:ascii="Times New Roman" w:eastAsiaTheme="minorHAnsi" w:hAnsi="Times New Roman"/>
                <w:sz w:val="24"/>
                <w:szCs w:val="24"/>
              </w:rPr>
              <w:t>елгорода</w:t>
            </w:r>
            <w:r w:rsidR="00CB3A5F" w:rsidRPr="00CB3A5F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6E04750D" w14:textId="7E2B1EA2" w:rsidR="00A9146D" w:rsidRPr="00CB3A5F" w:rsidRDefault="00A9146D" w:rsidP="00E822B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B3A5F">
              <w:rPr>
                <w:rFonts w:ascii="Times New Roman" w:eastAsiaTheme="minorHAnsi" w:hAnsi="Times New Roman"/>
                <w:sz w:val="24"/>
                <w:szCs w:val="24"/>
              </w:rPr>
              <w:t>от кого:____________________________</w:t>
            </w:r>
          </w:p>
          <w:p w14:paraId="3C0B605F" w14:textId="29DE73A7" w:rsidR="00A9146D" w:rsidRPr="006567C2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567C2">
              <w:rPr>
                <w:rFonts w:ascii="Times New Roman" w:eastAsiaTheme="minorHAnsi" w:hAnsi="Times New Roman"/>
              </w:rPr>
              <w:t xml:space="preserve">        </w:t>
            </w:r>
            <w:proofErr w:type="gramStart"/>
            <w:r w:rsidRPr="006567C2">
              <w:rPr>
                <w:rFonts w:ascii="Times New Roman" w:eastAsiaTheme="minorHAnsi" w:hAnsi="Times New Roman"/>
              </w:rPr>
              <w:t>(наименование заявителя и юридического лица,</w:t>
            </w:r>
            <w:proofErr w:type="gramEnd"/>
          </w:p>
          <w:p w14:paraId="1B7CDE87" w14:textId="1047B459" w:rsidR="00A9146D" w:rsidRPr="00A9146D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146D">
              <w:rPr>
                <w:rFonts w:ascii="Times New Roman" w:eastAsiaTheme="minorHAnsi" w:hAnsi="Times New Roman"/>
                <w:sz w:val="24"/>
                <w:szCs w:val="24"/>
              </w:rPr>
              <w:t>_________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__________________________</w:t>
            </w:r>
          </w:p>
          <w:p w14:paraId="2071957F" w14:textId="69937D22" w:rsidR="00A9146D" w:rsidRPr="006567C2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6567C2">
              <w:rPr>
                <w:rFonts w:ascii="Times New Roman" w:eastAsiaTheme="minorHAnsi" w:hAnsi="Times New Roman"/>
              </w:rPr>
              <w:t>юридический и почтовый адреса,</w:t>
            </w:r>
          </w:p>
          <w:p w14:paraId="4080E24F" w14:textId="7E6FDADF" w:rsidR="00A9146D" w:rsidRPr="00A9146D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146D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</w:t>
            </w:r>
          </w:p>
          <w:p w14:paraId="6659D193" w14:textId="595DC125" w:rsidR="00292B86" w:rsidRDefault="006567C2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gramStart"/>
            <w:r>
              <w:rPr>
                <w:rFonts w:ascii="Times New Roman" w:eastAsiaTheme="minorHAnsi" w:hAnsi="Times New Roman"/>
              </w:rPr>
              <w:t>(</w:t>
            </w:r>
            <w:r w:rsidR="00A9146D" w:rsidRPr="006567C2">
              <w:rPr>
                <w:rFonts w:ascii="Times New Roman" w:eastAsiaTheme="minorHAnsi" w:hAnsi="Times New Roman"/>
              </w:rPr>
              <w:t xml:space="preserve">ФИО </w:t>
            </w:r>
            <w:r w:rsidR="00511770">
              <w:rPr>
                <w:rFonts w:ascii="Times New Roman" w:eastAsiaTheme="minorHAnsi" w:hAnsi="Times New Roman"/>
              </w:rPr>
              <w:t xml:space="preserve">(отчество – </w:t>
            </w:r>
            <w:r w:rsidR="00292B86">
              <w:rPr>
                <w:rFonts w:ascii="Times New Roman" w:eastAsiaTheme="minorHAnsi" w:hAnsi="Times New Roman"/>
              </w:rPr>
              <w:t xml:space="preserve">при наличии) </w:t>
            </w:r>
            <w:proofErr w:type="gramEnd"/>
          </w:p>
          <w:p w14:paraId="2B76BAE1" w14:textId="129569F7" w:rsidR="00A9146D" w:rsidRPr="006567C2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567C2">
              <w:rPr>
                <w:rFonts w:ascii="Times New Roman" w:eastAsiaTheme="minorHAnsi" w:hAnsi="Times New Roman"/>
              </w:rPr>
              <w:t>руководителя, телефон)</w:t>
            </w:r>
          </w:p>
          <w:p w14:paraId="04EC1CD6" w14:textId="4B5C3372" w:rsidR="00A9146D" w:rsidRPr="00A9146D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146D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</w:t>
            </w:r>
          </w:p>
          <w:p w14:paraId="3A2334E4" w14:textId="1B0D4168" w:rsidR="00292B86" w:rsidRDefault="00A9146D" w:rsidP="00292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proofErr w:type="gramStart"/>
            <w:r w:rsidRPr="006567C2">
              <w:rPr>
                <w:rFonts w:ascii="Times New Roman" w:eastAsiaTheme="minorHAnsi" w:hAnsi="Times New Roman"/>
              </w:rPr>
              <w:t>(ФИО</w:t>
            </w:r>
            <w:r w:rsidR="00292B86">
              <w:rPr>
                <w:rFonts w:ascii="Times New Roman" w:eastAsiaTheme="minorHAnsi" w:hAnsi="Times New Roman"/>
              </w:rPr>
              <w:t xml:space="preserve"> (отчество </w:t>
            </w:r>
            <w:r w:rsidR="00511770">
              <w:rPr>
                <w:rFonts w:ascii="Times New Roman" w:eastAsiaTheme="minorHAnsi" w:hAnsi="Times New Roman"/>
              </w:rPr>
              <w:t xml:space="preserve">– </w:t>
            </w:r>
            <w:r w:rsidR="00292B86">
              <w:rPr>
                <w:rFonts w:ascii="Times New Roman" w:eastAsiaTheme="minorHAnsi" w:hAnsi="Times New Roman"/>
              </w:rPr>
              <w:t>при наличии)</w:t>
            </w:r>
            <w:proofErr w:type="gramEnd"/>
          </w:p>
          <w:p w14:paraId="711B0213" w14:textId="73B0DA5A" w:rsidR="00A9146D" w:rsidRPr="006567C2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</w:rPr>
            </w:pPr>
            <w:r w:rsidRPr="006567C2">
              <w:rPr>
                <w:rFonts w:ascii="Times New Roman" w:eastAsiaTheme="minorHAnsi" w:hAnsi="Times New Roman"/>
              </w:rPr>
              <w:t xml:space="preserve">заявителя физического лица, </w:t>
            </w:r>
          </w:p>
          <w:p w14:paraId="342B85EB" w14:textId="07E4EAD9" w:rsidR="00A9146D" w:rsidRPr="00A9146D" w:rsidRDefault="00A9146D" w:rsidP="00E822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9146D">
              <w:rPr>
                <w:rFonts w:ascii="Times New Roman" w:eastAsiaTheme="minorHAnsi" w:hAnsi="Times New Roman"/>
                <w:sz w:val="24"/>
                <w:szCs w:val="24"/>
              </w:rPr>
              <w:t>___________________________________</w:t>
            </w:r>
          </w:p>
          <w:p w14:paraId="0D70C30A" w14:textId="5432DAC5" w:rsidR="00A9146D" w:rsidRPr="001C094E" w:rsidRDefault="00A9146D" w:rsidP="001C0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0325FB">
              <w:rPr>
                <w:rFonts w:ascii="Times New Roman" w:eastAsiaTheme="minorHAnsi" w:hAnsi="Times New Roman"/>
              </w:rPr>
              <w:t xml:space="preserve">        адрес места жительства, те</w:t>
            </w:r>
            <w:r w:rsidR="001C094E">
              <w:rPr>
                <w:rFonts w:ascii="Times New Roman" w:eastAsiaTheme="minorHAnsi" w:hAnsi="Times New Roman"/>
              </w:rPr>
              <w:t>лефон, адрес электронной почты)</w:t>
            </w:r>
          </w:p>
        </w:tc>
      </w:tr>
    </w:tbl>
    <w:p w14:paraId="47F1E702" w14:textId="1EC9D510" w:rsidR="0071579D" w:rsidRPr="00062D9C" w:rsidRDefault="0071579D" w:rsidP="00E822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</w:rPr>
      </w:pPr>
    </w:p>
    <w:bookmarkEnd w:id="11"/>
    <w:p w14:paraId="020FE6DD" w14:textId="3CE299B5" w:rsidR="00511144" w:rsidRPr="000325FB" w:rsidRDefault="00E5697E" w:rsidP="00E822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0325FB">
        <w:rPr>
          <w:rFonts w:ascii="Times New Roman" w:eastAsiaTheme="minorHAnsi" w:hAnsi="Times New Roman"/>
          <w:b/>
          <w:bCs/>
          <w:sz w:val="24"/>
          <w:szCs w:val="24"/>
        </w:rPr>
        <w:t>Заявление</w:t>
      </w:r>
    </w:p>
    <w:p w14:paraId="37185B31" w14:textId="77777777" w:rsidR="00511144" w:rsidRPr="000325FB" w:rsidRDefault="00511144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11608FA8" w14:textId="0D1FA69C" w:rsidR="00511144" w:rsidRPr="000325FB" w:rsidRDefault="00511144" w:rsidP="00E822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Прошу выдать</w:t>
      </w:r>
      <w:r w:rsidR="00E5697E" w:rsidRPr="000325FB">
        <w:rPr>
          <w:rFonts w:ascii="Times New Roman" w:eastAsiaTheme="minorHAnsi" w:hAnsi="Times New Roman"/>
          <w:sz w:val="24"/>
          <w:szCs w:val="24"/>
        </w:rPr>
        <w:t xml:space="preserve"> документ, подтверждающий принятие решения о признании садового дома жилым домом/жилого дома садовым домом (нужное подчеркнуть)</w:t>
      </w:r>
      <w:r w:rsidRPr="000325FB">
        <w:rPr>
          <w:rFonts w:ascii="Times New Roman" w:eastAsiaTheme="minorHAnsi" w:hAnsi="Times New Roman"/>
          <w:sz w:val="24"/>
          <w:szCs w:val="24"/>
        </w:rPr>
        <w:t xml:space="preserve">, принадлежащего </w:t>
      </w:r>
      <w:r w:rsidRPr="007D16B6">
        <w:rPr>
          <w:rFonts w:ascii="Times New Roman" w:eastAsiaTheme="minorHAnsi" w:hAnsi="Times New Roman"/>
          <w:sz w:val="24"/>
          <w:szCs w:val="24"/>
          <w:u w:val="single"/>
        </w:rPr>
        <w:t>мне</w:t>
      </w:r>
      <w:r w:rsidR="000325FB" w:rsidRPr="007D16B6">
        <w:rPr>
          <w:rFonts w:ascii="Times New Roman" w:eastAsiaTheme="minorHAnsi" w:hAnsi="Times New Roman"/>
          <w:sz w:val="24"/>
          <w:szCs w:val="24"/>
          <w:u w:val="single"/>
        </w:rPr>
        <w:t xml:space="preserve"> </w:t>
      </w:r>
      <w:r w:rsidRPr="007D16B6">
        <w:rPr>
          <w:rFonts w:ascii="Times New Roman" w:eastAsiaTheme="minorHAnsi" w:hAnsi="Times New Roman"/>
          <w:sz w:val="24"/>
          <w:szCs w:val="24"/>
          <w:u w:val="single"/>
        </w:rPr>
        <w:t>на</w:t>
      </w:r>
      <w:r w:rsidR="000325FB" w:rsidRPr="007D16B6">
        <w:rPr>
          <w:rFonts w:ascii="Times New Roman" w:eastAsiaTheme="minorHAnsi" w:hAnsi="Times New Roman"/>
          <w:sz w:val="24"/>
          <w:szCs w:val="24"/>
          <w:u w:val="single"/>
        </w:rPr>
        <w:t xml:space="preserve"> основани</w:t>
      </w:r>
      <w:r w:rsidR="000325FB">
        <w:rPr>
          <w:rFonts w:ascii="Times New Roman" w:eastAsiaTheme="minorHAnsi" w:hAnsi="Times New Roman"/>
          <w:sz w:val="24"/>
          <w:szCs w:val="24"/>
        </w:rPr>
        <w:t>_______</w:t>
      </w:r>
      <w:r w:rsidRPr="000325FB">
        <w:rPr>
          <w:rFonts w:ascii="Times New Roman" w:eastAsiaTheme="minorHAnsi" w:hAnsi="Times New Roman"/>
          <w:sz w:val="24"/>
          <w:szCs w:val="24"/>
        </w:rPr>
        <w:t>____________________________________________</w:t>
      </w:r>
      <w:r w:rsidR="00494BE7" w:rsidRPr="000325FB">
        <w:rPr>
          <w:rFonts w:ascii="Times New Roman" w:eastAsiaTheme="minorHAnsi" w:hAnsi="Times New Roman"/>
          <w:sz w:val="24"/>
          <w:szCs w:val="24"/>
        </w:rPr>
        <w:t>________</w:t>
      </w:r>
      <w:r w:rsidR="00E5697E" w:rsidRPr="000325FB">
        <w:rPr>
          <w:rFonts w:ascii="Times New Roman" w:eastAsiaTheme="minorHAnsi" w:hAnsi="Times New Roman"/>
          <w:sz w:val="24"/>
          <w:szCs w:val="24"/>
        </w:rPr>
        <w:t>___</w:t>
      </w:r>
      <w:r w:rsidR="007D16B6">
        <w:rPr>
          <w:rFonts w:ascii="Times New Roman" w:eastAsiaTheme="minorHAnsi" w:hAnsi="Times New Roman"/>
          <w:sz w:val="24"/>
          <w:szCs w:val="24"/>
        </w:rPr>
        <w:t>__</w:t>
      </w:r>
      <w:r w:rsidR="000E78EB">
        <w:rPr>
          <w:rFonts w:ascii="Times New Roman" w:eastAsiaTheme="minorHAnsi" w:hAnsi="Times New Roman"/>
          <w:sz w:val="24"/>
          <w:szCs w:val="24"/>
        </w:rPr>
        <w:t>_</w:t>
      </w:r>
    </w:p>
    <w:p w14:paraId="4073CE56" w14:textId="77777777" w:rsidR="00511144" w:rsidRPr="000325FB" w:rsidRDefault="00511144" w:rsidP="00D279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(реквизиты правоустанавливающего документа)</w:t>
      </w:r>
    </w:p>
    <w:p w14:paraId="35BF9CD3" w14:textId="7D113060" w:rsidR="00511144" w:rsidRPr="000325FB" w:rsidRDefault="00511144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 xml:space="preserve">общей площадью _____ кв. м, </w:t>
      </w:r>
      <w:proofErr w:type="gramStart"/>
      <w:r w:rsidRPr="000325FB">
        <w:rPr>
          <w:rFonts w:ascii="Times New Roman" w:eastAsiaTheme="minorHAnsi" w:hAnsi="Times New Roman"/>
          <w:sz w:val="24"/>
          <w:szCs w:val="24"/>
        </w:rPr>
        <w:t>находящегося</w:t>
      </w:r>
      <w:proofErr w:type="gramEnd"/>
      <w:r w:rsidRPr="000325FB">
        <w:rPr>
          <w:rFonts w:ascii="Times New Roman" w:eastAsiaTheme="minorHAnsi" w:hAnsi="Times New Roman"/>
          <w:sz w:val="24"/>
          <w:szCs w:val="24"/>
        </w:rPr>
        <w:t xml:space="preserve"> по адресу:_____________________</w:t>
      </w:r>
      <w:r w:rsidR="007D16B6">
        <w:rPr>
          <w:rFonts w:ascii="Times New Roman" w:eastAsiaTheme="minorHAnsi" w:hAnsi="Times New Roman"/>
          <w:sz w:val="24"/>
          <w:szCs w:val="24"/>
        </w:rPr>
        <w:t>___________</w:t>
      </w:r>
    </w:p>
    <w:p w14:paraId="12F00D7E" w14:textId="6420183D" w:rsidR="00511144" w:rsidRPr="000325FB" w:rsidRDefault="00511144" w:rsidP="00E822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</w:t>
      </w:r>
      <w:r w:rsidR="007D16B6">
        <w:rPr>
          <w:rFonts w:ascii="Times New Roman" w:eastAsiaTheme="minorHAnsi" w:hAnsi="Times New Roman"/>
          <w:sz w:val="24"/>
          <w:szCs w:val="24"/>
        </w:rPr>
        <w:t>_________</w:t>
      </w:r>
      <w:r w:rsidR="00D27901">
        <w:rPr>
          <w:rFonts w:ascii="Times New Roman" w:eastAsiaTheme="minorHAnsi" w:hAnsi="Times New Roman"/>
          <w:sz w:val="24"/>
          <w:szCs w:val="24"/>
        </w:rPr>
        <w:t>__</w:t>
      </w:r>
      <w:r w:rsidRPr="000325FB">
        <w:rPr>
          <w:rFonts w:ascii="Times New Roman" w:eastAsiaTheme="minorHAnsi" w:hAnsi="Times New Roman"/>
          <w:sz w:val="24"/>
          <w:szCs w:val="24"/>
        </w:rPr>
        <w:t>,</w:t>
      </w:r>
    </w:p>
    <w:p w14:paraId="1E424F27" w14:textId="3E4ECF53" w:rsidR="00511144" w:rsidRPr="000325FB" w:rsidRDefault="00511144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с кадастровым номером________________</w:t>
      </w:r>
      <w:r w:rsidR="00957783" w:rsidRPr="000325FB">
        <w:rPr>
          <w:rFonts w:ascii="Times New Roman" w:eastAsiaTheme="minorHAnsi" w:hAnsi="Times New Roman"/>
          <w:sz w:val="24"/>
          <w:szCs w:val="24"/>
        </w:rPr>
        <w:t>_______________________________</w:t>
      </w:r>
      <w:r w:rsidR="007D16B6">
        <w:rPr>
          <w:rFonts w:ascii="Times New Roman" w:eastAsiaTheme="minorHAnsi" w:hAnsi="Times New Roman"/>
          <w:sz w:val="24"/>
          <w:szCs w:val="24"/>
        </w:rPr>
        <w:t>___________</w:t>
      </w:r>
      <w:r w:rsidR="00D27901">
        <w:rPr>
          <w:rFonts w:ascii="Times New Roman" w:eastAsiaTheme="minorHAnsi" w:hAnsi="Times New Roman"/>
          <w:sz w:val="24"/>
          <w:szCs w:val="24"/>
        </w:rPr>
        <w:t>_</w:t>
      </w:r>
      <w:r w:rsidR="00957783" w:rsidRPr="000325FB">
        <w:rPr>
          <w:rFonts w:ascii="Times New Roman" w:eastAsiaTheme="minorHAnsi" w:hAnsi="Times New Roman"/>
          <w:sz w:val="24"/>
          <w:szCs w:val="24"/>
        </w:rPr>
        <w:t>.</w:t>
      </w:r>
    </w:p>
    <w:p w14:paraId="7BD39475" w14:textId="77777777" w:rsidR="008A584B" w:rsidRPr="000325FB" w:rsidRDefault="008A584B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6F65FE8D" w14:textId="03280E3E" w:rsidR="00511144" w:rsidRPr="000325FB" w:rsidRDefault="00A26DA3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К заявлению прилагаю: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3596"/>
        <w:gridCol w:w="2464"/>
      </w:tblGrid>
      <w:tr w:rsidR="00A26DA3" w:rsidRPr="000325FB" w14:paraId="02B529F2" w14:textId="77777777" w:rsidTr="008A584B">
        <w:tc>
          <w:tcPr>
            <w:tcW w:w="817" w:type="dxa"/>
          </w:tcPr>
          <w:p w14:paraId="6B567751" w14:textId="68A41F7C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14:paraId="6F2C51D0" w14:textId="7B58B494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3596" w:type="dxa"/>
          </w:tcPr>
          <w:p w14:paraId="124B8E47" w14:textId="75E5BC65" w:rsidR="00A26DA3" w:rsidRPr="000325FB" w:rsidRDefault="008A584B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Отметка о предоставлении подлинника или копии</w:t>
            </w:r>
          </w:p>
        </w:tc>
        <w:tc>
          <w:tcPr>
            <w:tcW w:w="2464" w:type="dxa"/>
          </w:tcPr>
          <w:p w14:paraId="779DFB0D" w14:textId="09796349" w:rsidR="00A26DA3" w:rsidRPr="000325FB" w:rsidRDefault="008A584B" w:rsidP="00E822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Количество экземпляров</w:t>
            </w:r>
          </w:p>
        </w:tc>
      </w:tr>
      <w:tr w:rsidR="00A26DA3" w:rsidRPr="000325FB" w14:paraId="32F4F2F3" w14:textId="77777777" w:rsidTr="008A584B">
        <w:tc>
          <w:tcPr>
            <w:tcW w:w="817" w:type="dxa"/>
          </w:tcPr>
          <w:p w14:paraId="7B16E4EE" w14:textId="10E28CE9" w:rsidR="00A26DA3" w:rsidRPr="000325FB" w:rsidRDefault="008A584B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38596B43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14:paraId="5974A9DA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14:paraId="6BA4F918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26DA3" w:rsidRPr="000325FB" w14:paraId="19ADE98B" w14:textId="77777777" w:rsidTr="008A584B">
        <w:tc>
          <w:tcPr>
            <w:tcW w:w="817" w:type="dxa"/>
          </w:tcPr>
          <w:p w14:paraId="7A191709" w14:textId="5E44929F" w:rsidR="00A26DA3" w:rsidRPr="000325FB" w:rsidRDefault="008A584B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2F95AE67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14:paraId="1C50821B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14:paraId="579C13BC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26DA3" w:rsidRPr="000325FB" w14:paraId="1962A6F4" w14:textId="77777777" w:rsidTr="008A584B">
        <w:tc>
          <w:tcPr>
            <w:tcW w:w="817" w:type="dxa"/>
          </w:tcPr>
          <w:p w14:paraId="5B23A6E6" w14:textId="07B9BEA6" w:rsidR="00A26DA3" w:rsidRPr="000325FB" w:rsidRDefault="008A584B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325FB"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01C69941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14:paraId="3AF201F8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14:paraId="71425924" w14:textId="77777777" w:rsidR="00A26DA3" w:rsidRPr="000325FB" w:rsidRDefault="00A26DA3" w:rsidP="00E82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7EF34882" w14:textId="77777777" w:rsidR="008A584B" w:rsidRPr="000325FB" w:rsidRDefault="008A584B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563194BE" w14:textId="10565EE6" w:rsidR="008A584B" w:rsidRPr="000325FB" w:rsidRDefault="008A584B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>Я предупрежде</w:t>
      </w:r>
      <w:proofErr w:type="gramStart"/>
      <w:r w:rsidRPr="000325FB">
        <w:rPr>
          <w:rFonts w:ascii="Times New Roman" w:eastAsiaTheme="minorHAnsi" w:hAnsi="Times New Roman"/>
          <w:sz w:val="24"/>
          <w:szCs w:val="24"/>
        </w:rPr>
        <w:t>н(</w:t>
      </w:r>
      <w:proofErr w:type="gramEnd"/>
      <w:r w:rsidRPr="000325FB">
        <w:rPr>
          <w:rFonts w:ascii="Times New Roman" w:eastAsiaTheme="minorHAnsi" w:hAnsi="Times New Roman"/>
          <w:sz w:val="24"/>
          <w:szCs w:val="24"/>
        </w:rPr>
        <w:t>а) об ответственности за предоставление документов с заведомо неверными сведениями.</w:t>
      </w:r>
    </w:p>
    <w:p w14:paraId="4FA1E18B" w14:textId="77777777" w:rsidR="008A584B" w:rsidRPr="000325FB" w:rsidRDefault="008A584B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6F79FA27" w14:textId="77777777" w:rsidR="00511144" w:rsidRDefault="00511144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 xml:space="preserve">Результат муниципальной услуги прошу представить с использованием </w:t>
      </w:r>
      <w:proofErr w:type="spellStart"/>
      <w:r w:rsidRPr="000325FB">
        <w:rPr>
          <w:rFonts w:ascii="Times New Roman" w:eastAsiaTheme="minorHAnsi" w:hAnsi="Times New Roman"/>
          <w:sz w:val="24"/>
          <w:szCs w:val="24"/>
        </w:rPr>
        <w:t>ЕПГУ</w:t>
      </w:r>
      <w:proofErr w:type="spellEnd"/>
      <w:r w:rsidRPr="000325FB">
        <w:rPr>
          <w:rFonts w:ascii="Times New Roman" w:eastAsiaTheme="minorHAnsi" w:hAnsi="Times New Roman"/>
          <w:sz w:val="24"/>
          <w:szCs w:val="24"/>
        </w:rPr>
        <w:t xml:space="preserve">, вручить лично в учреждении, в </w:t>
      </w:r>
      <w:proofErr w:type="spellStart"/>
      <w:r w:rsidRPr="000325FB">
        <w:rPr>
          <w:rFonts w:ascii="Times New Roman" w:eastAsiaTheme="minorHAnsi" w:hAnsi="Times New Roman"/>
          <w:sz w:val="24"/>
          <w:szCs w:val="24"/>
        </w:rPr>
        <w:t>МФЦ</w:t>
      </w:r>
      <w:proofErr w:type="spellEnd"/>
      <w:r w:rsidRPr="000325FB">
        <w:rPr>
          <w:rFonts w:ascii="Times New Roman" w:eastAsiaTheme="minorHAnsi" w:hAnsi="Times New Roman"/>
          <w:sz w:val="24"/>
          <w:szCs w:val="24"/>
        </w:rPr>
        <w:t>, направить почтовым отправлением (</w:t>
      </w:r>
      <w:proofErr w:type="gramStart"/>
      <w:r w:rsidRPr="000325FB">
        <w:rPr>
          <w:rFonts w:ascii="Times New Roman" w:eastAsiaTheme="minorHAnsi" w:hAnsi="Times New Roman"/>
          <w:sz w:val="24"/>
          <w:szCs w:val="24"/>
        </w:rPr>
        <w:t>нужное</w:t>
      </w:r>
      <w:proofErr w:type="gramEnd"/>
      <w:r w:rsidRPr="000325FB">
        <w:rPr>
          <w:rFonts w:ascii="Times New Roman" w:eastAsiaTheme="minorHAnsi" w:hAnsi="Times New Roman"/>
          <w:sz w:val="24"/>
          <w:szCs w:val="24"/>
        </w:rPr>
        <w:t xml:space="preserve"> подчеркнуть). </w:t>
      </w:r>
    </w:p>
    <w:p w14:paraId="2CA28964" w14:textId="77777777" w:rsidR="001C094E" w:rsidRPr="000325FB" w:rsidRDefault="001C094E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5C836961" w14:textId="59D71DCE" w:rsidR="008A584B" w:rsidRDefault="00B754F4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754F4">
        <w:rPr>
          <w:rFonts w:ascii="Times New Roman" w:eastAsiaTheme="minorHAnsi" w:hAnsi="Times New Roman"/>
          <w:sz w:val="24"/>
          <w:szCs w:val="24"/>
        </w:rPr>
        <w:t>Результат предоставления</w:t>
      </w:r>
      <w:r>
        <w:rPr>
          <w:rFonts w:ascii="Times New Roman" w:eastAsiaTheme="minorHAnsi" w:hAnsi="Times New Roman"/>
          <w:sz w:val="24"/>
          <w:szCs w:val="24"/>
        </w:rPr>
        <w:t xml:space="preserve"> муниципальной услуги  </w:t>
      </w:r>
      <w:r w:rsidR="005512DD">
        <w:rPr>
          <w:rFonts w:ascii="Times New Roman" w:eastAsiaTheme="minorHAnsi" w:hAnsi="Times New Roman"/>
          <w:sz w:val="24"/>
          <w:szCs w:val="24"/>
        </w:rPr>
        <w:t>в отношении несовершеннолетнего</w:t>
      </w:r>
      <w:r>
        <w:rPr>
          <w:rFonts w:ascii="Times New Roman" w:eastAsiaTheme="minorHAnsi" w:hAnsi="Times New Roman"/>
          <w:sz w:val="24"/>
          <w:szCs w:val="24"/>
        </w:rPr>
        <w:t xml:space="preserve">, оформленный в форме документа  на бумажном носителе, прошу предоставить лично либо иному законному представителю несовершеннолетнего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( </w:t>
      </w:r>
      <w:proofErr w:type="gramEnd"/>
      <w:r>
        <w:rPr>
          <w:rFonts w:ascii="Times New Roman" w:eastAsiaTheme="minorHAnsi" w:hAnsi="Times New Roman"/>
          <w:sz w:val="24"/>
          <w:szCs w:val="24"/>
        </w:rPr>
        <w:t>нужное подчеркнуть)</w:t>
      </w:r>
    </w:p>
    <w:p w14:paraId="292F5E5F" w14:textId="0178E6C9" w:rsidR="00B754F4" w:rsidRPr="00511144" w:rsidRDefault="00B754F4" w:rsidP="00B75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_______________________________________________</w:t>
      </w:r>
    </w:p>
    <w:p w14:paraId="13320502" w14:textId="2DB7B6B8" w:rsidR="00B754F4" w:rsidRPr="00107A41" w:rsidRDefault="00B754F4" w:rsidP="00107A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  <w:r w:rsidRPr="000325FB">
        <w:rPr>
          <w:rFonts w:ascii="Times New Roman" w:eastAsiaTheme="minorHAnsi" w:hAnsi="Times New Roman"/>
        </w:rPr>
        <w:t>ФИО</w:t>
      </w:r>
      <w:r>
        <w:rPr>
          <w:rFonts w:ascii="Times New Roman" w:eastAsiaTheme="minorHAnsi" w:hAnsi="Times New Roman"/>
        </w:rPr>
        <w:t xml:space="preserve"> (отчество </w:t>
      </w:r>
      <w:r w:rsidR="00511770">
        <w:rPr>
          <w:rFonts w:ascii="Times New Roman" w:eastAsiaTheme="minorHAnsi" w:hAnsi="Times New Roman"/>
        </w:rPr>
        <w:t xml:space="preserve">– </w:t>
      </w:r>
      <w:r>
        <w:rPr>
          <w:rFonts w:ascii="Times New Roman" w:eastAsiaTheme="minorHAnsi" w:hAnsi="Times New Roman"/>
        </w:rPr>
        <w:t>при наличии)</w:t>
      </w:r>
      <w:r w:rsidR="00107A41">
        <w:rPr>
          <w:rFonts w:ascii="Times New Roman" w:eastAsiaTheme="minorHAnsi" w:hAnsi="Times New Roman"/>
        </w:rPr>
        <w:t>, сведения о документе</w:t>
      </w:r>
      <w:r>
        <w:rPr>
          <w:rFonts w:ascii="Times New Roman" w:eastAsiaTheme="minorHAnsi" w:hAnsi="Times New Roman"/>
        </w:rPr>
        <w:t>, удостоверяющем личность</w:t>
      </w:r>
      <w:r w:rsidR="00107A41">
        <w:rPr>
          <w:rFonts w:ascii="Times New Roman" w:eastAsiaTheme="minorHAnsi" w:hAnsi="Times New Roman"/>
        </w:rPr>
        <w:t xml:space="preserve"> другого законного представителя</w:t>
      </w:r>
    </w:p>
    <w:p w14:paraId="357E8B5A" w14:textId="77777777" w:rsidR="00511144" w:rsidRPr="00511144" w:rsidRDefault="00511144" w:rsidP="00E822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                                                           __________________</w:t>
      </w:r>
    </w:p>
    <w:p w14:paraId="79D430C1" w14:textId="45249F2A" w:rsidR="00E822B4" w:rsidRPr="00107A41" w:rsidRDefault="005B710B" w:rsidP="00107A4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 </w:t>
      </w:r>
      <w:r w:rsidR="006D29AD" w:rsidRPr="000325FB">
        <w:rPr>
          <w:rFonts w:ascii="Times New Roman" w:eastAsiaTheme="minorHAnsi" w:hAnsi="Times New Roman"/>
        </w:rPr>
        <w:t xml:space="preserve"> </w:t>
      </w:r>
      <w:r w:rsidR="00511144" w:rsidRPr="000325FB">
        <w:rPr>
          <w:rFonts w:ascii="Times New Roman" w:eastAsiaTheme="minorHAnsi" w:hAnsi="Times New Roman"/>
        </w:rPr>
        <w:t>ФИО</w:t>
      </w:r>
      <w:r>
        <w:rPr>
          <w:rFonts w:ascii="Times New Roman" w:eastAsiaTheme="minorHAnsi" w:hAnsi="Times New Roman"/>
        </w:rPr>
        <w:t xml:space="preserve"> (отчество </w:t>
      </w:r>
      <w:r w:rsidR="00511770">
        <w:rPr>
          <w:rFonts w:ascii="Times New Roman" w:eastAsiaTheme="minorHAnsi" w:hAnsi="Times New Roman"/>
        </w:rPr>
        <w:t xml:space="preserve">– </w:t>
      </w:r>
      <w:r>
        <w:rPr>
          <w:rFonts w:ascii="Times New Roman" w:eastAsiaTheme="minorHAnsi" w:hAnsi="Times New Roman"/>
        </w:rPr>
        <w:t xml:space="preserve">при наличии) </w:t>
      </w:r>
      <w:r w:rsidR="00511144" w:rsidRPr="000325FB">
        <w:rPr>
          <w:rFonts w:ascii="Times New Roman" w:eastAsiaTheme="minorHAnsi" w:hAnsi="Times New Roman"/>
        </w:rPr>
        <w:t xml:space="preserve">                               </w:t>
      </w:r>
      <w:r>
        <w:rPr>
          <w:rFonts w:ascii="Times New Roman" w:eastAsiaTheme="minorHAnsi" w:hAnsi="Times New Roman"/>
        </w:rPr>
        <w:t xml:space="preserve">                           </w:t>
      </w:r>
      <w:r w:rsidR="000325FB">
        <w:rPr>
          <w:rFonts w:ascii="Times New Roman" w:eastAsiaTheme="minorHAnsi" w:hAnsi="Times New Roman"/>
        </w:rPr>
        <w:t xml:space="preserve">                       </w:t>
      </w:r>
      <w:r>
        <w:rPr>
          <w:rFonts w:ascii="Times New Roman" w:eastAsiaTheme="minorHAnsi" w:hAnsi="Times New Roman"/>
        </w:rPr>
        <w:t xml:space="preserve">             </w:t>
      </w:r>
      <w:r w:rsidR="00511144" w:rsidRPr="000325FB">
        <w:rPr>
          <w:rFonts w:ascii="Times New Roman" w:eastAsiaTheme="minorHAnsi" w:hAnsi="Times New Roman"/>
        </w:rPr>
        <w:t>подпись</w:t>
      </w:r>
    </w:p>
    <w:p w14:paraId="56A73B77" w14:textId="53925B68" w:rsidR="00AF17EF" w:rsidRDefault="0071579D" w:rsidP="00E822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Форма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50E677" w14:textId="77777777" w:rsidR="009F229C" w:rsidRDefault="009F229C" w:rsidP="00E822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643"/>
      </w:tblGrid>
      <w:tr w:rsidR="00CB3A5F" w14:paraId="61A8F095" w14:textId="77777777" w:rsidTr="00EA3DC5">
        <w:tc>
          <w:tcPr>
            <w:tcW w:w="5211" w:type="dxa"/>
          </w:tcPr>
          <w:p w14:paraId="3FE7B486" w14:textId="77777777" w:rsidR="00CB3A5F" w:rsidRDefault="00CB3A5F" w:rsidP="00E822B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14:paraId="3D049CF2" w14:textId="44942FE9" w:rsidR="00CB3A5F" w:rsidRPr="00823135" w:rsidRDefault="00CB3A5F" w:rsidP="00E822B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3A5F">
              <w:rPr>
                <w:rFonts w:ascii="Times New Roman" w:hAnsi="Times New Roman" w:cs="Times New Roman"/>
                <w:sz w:val="24"/>
                <w:szCs w:val="24"/>
              </w:rPr>
              <w:t>Куда</w:t>
            </w:r>
            <w:r w:rsidRPr="00823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3599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14:paraId="3D7D0C32" w14:textId="77777777" w:rsidR="007D16B6" w:rsidRDefault="00CB3A5F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B3A5F">
              <w:rPr>
                <w:rFonts w:ascii="Times New Roman" w:hAnsi="Times New Roman" w:cs="Times New Roman"/>
                <w:sz w:val="22"/>
              </w:rPr>
              <w:t xml:space="preserve">(ФИО </w:t>
            </w:r>
            <w:r w:rsidR="001C094E">
              <w:rPr>
                <w:rFonts w:ascii="Times New Roman" w:hAnsi="Times New Roman" w:cs="Times New Roman"/>
                <w:sz w:val="22"/>
              </w:rPr>
              <w:t xml:space="preserve">(отчество </w:t>
            </w:r>
            <w:r w:rsidR="008526F1">
              <w:rPr>
                <w:rFonts w:ascii="Times New Roman" w:eastAsiaTheme="minorHAnsi" w:hAnsi="Times New Roman"/>
              </w:rPr>
              <w:t xml:space="preserve">– </w:t>
            </w:r>
            <w:r w:rsidR="001C094E">
              <w:rPr>
                <w:rFonts w:ascii="Times New Roman" w:hAnsi="Times New Roman" w:cs="Times New Roman"/>
                <w:sz w:val="22"/>
              </w:rPr>
              <w:t>при наличии)</w:t>
            </w:r>
            <w:proofErr w:type="gramEnd"/>
          </w:p>
          <w:p w14:paraId="7505B2E6" w14:textId="0149BD90" w:rsidR="00CB3A5F" w:rsidRPr="00CB3A5F" w:rsidRDefault="001C094E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3A5F" w:rsidRPr="00CB3A5F">
              <w:rPr>
                <w:rFonts w:ascii="Times New Roman" w:hAnsi="Times New Roman" w:cs="Times New Roman"/>
                <w:sz w:val="22"/>
              </w:rPr>
              <w:t>руководителя учреждения)</w:t>
            </w:r>
          </w:p>
          <w:p w14:paraId="76AD0A3A" w14:textId="66D861FA" w:rsidR="00CB3A5F" w:rsidRPr="00CB3A5F" w:rsidRDefault="00CB3A5F" w:rsidP="00E822B4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3A5F">
              <w:rPr>
                <w:rFonts w:ascii="Times New Roman" w:hAnsi="Times New Roman" w:cs="Times New Roman"/>
                <w:sz w:val="24"/>
                <w:szCs w:val="24"/>
              </w:rPr>
              <w:t>от кого:___________________________</w:t>
            </w:r>
            <w:r w:rsidR="00EA3DC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6C022443" w14:textId="007E9E59" w:rsidR="007D16B6" w:rsidRDefault="00CB3A5F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293599">
              <w:rPr>
                <w:rFonts w:ascii="Times New Roman" w:hAnsi="Times New Roman" w:cs="Times New Roman"/>
                <w:sz w:val="22"/>
              </w:rPr>
              <w:t>(наименование заявителя</w:t>
            </w:r>
            <w:proofErr w:type="gramEnd"/>
          </w:p>
          <w:p w14:paraId="4B48C303" w14:textId="37D2C53D" w:rsidR="007D16B6" w:rsidRDefault="007D16B6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ю</w:t>
            </w:r>
            <w:r w:rsidR="00CB3A5F" w:rsidRPr="00293599">
              <w:rPr>
                <w:rFonts w:ascii="Times New Roman" w:hAnsi="Times New Roman" w:cs="Times New Roman"/>
                <w:sz w:val="22"/>
              </w:rPr>
              <w:t>ридического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3A5F" w:rsidRPr="00293599">
              <w:rPr>
                <w:rFonts w:ascii="Times New Roman" w:hAnsi="Times New Roman" w:cs="Times New Roman"/>
                <w:sz w:val="22"/>
              </w:rPr>
              <w:t>лица,</w:t>
            </w:r>
          </w:p>
          <w:p w14:paraId="0D13467A" w14:textId="04F9DB96" w:rsidR="00CB3A5F" w:rsidRPr="00293599" w:rsidRDefault="007D16B6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</w:t>
            </w:r>
            <w:r w:rsidR="00CB3A5F" w:rsidRPr="00293599">
              <w:rPr>
                <w:rFonts w:ascii="Times New Roman" w:hAnsi="Times New Roman" w:cs="Times New Roman"/>
                <w:sz w:val="22"/>
              </w:rPr>
              <w:t>юридический и почтовый адреса,</w:t>
            </w:r>
          </w:p>
          <w:p w14:paraId="2BE5900D" w14:textId="0069CBA9" w:rsidR="007D16B6" w:rsidRDefault="007D16B6" w:rsidP="007D16B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</w:t>
            </w:r>
            <w:r w:rsidR="00293599">
              <w:rPr>
                <w:rFonts w:ascii="Times New Roman" w:hAnsi="Times New Roman" w:cs="Times New Roman"/>
                <w:sz w:val="22"/>
              </w:rPr>
              <w:t xml:space="preserve">ФИО </w:t>
            </w:r>
            <w:r w:rsidR="001C094E">
              <w:rPr>
                <w:rFonts w:ascii="Times New Roman" w:hAnsi="Times New Roman" w:cs="Times New Roman"/>
                <w:sz w:val="22"/>
              </w:rPr>
              <w:t xml:space="preserve">(отчество </w:t>
            </w:r>
            <w:r w:rsidR="008526F1">
              <w:rPr>
                <w:rFonts w:ascii="Times New Roman" w:eastAsiaTheme="minorHAnsi" w:hAnsi="Times New Roman"/>
              </w:rPr>
              <w:t xml:space="preserve">– </w:t>
            </w:r>
            <w:r w:rsidR="001C094E">
              <w:rPr>
                <w:rFonts w:ascii="Times New Roman" w:hAnsi="Times New Roman" w:cs="Times New Roman"/>
                <w:sz w:val="22"/>
              </w:rPr>
              <w:t>при наличии)</w:t>
            </w:r>
          </w:p>
          <w:p w14:paraId="45CC7C4F" w14:textId="62CA50A4" w:rsidR="00CB3A5F" w:rsidRPr="00293599" w:rsidRDefault="00293599" w:rsidP="001F4E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руководителя, телефон)</w:t>
            </w:r>
            <w:r w:rsidR="001F4E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_______________________________</w:t>
            </w:r>
          </w:p>
          <w:p w14:paraId="7E07524F" w14:textId="77777777" w:rsidR="007D16B6" w:rsidRDefault="00CB3A5F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293599">
              <w:rPr>
                <w:rFonts w:ascii="Times New Roman" w:hAnsi="Times New Roman" w:cs="Times New Roman"/>
                <w:sz w:val="22"/>
              </w:rPr>
              <w:t xml:space="preserve">(ФИО </w:t>
            </w:r>
            <w:r w:rsidR="001C094E">
              <w:rPr>
                <w:rFonts w:ascii="Times New Roman" w:hAnsi="Times New Roman" w:cs="Times New Roman"/>
                <w:sz w:val="22"/>
              </w:rPr>
              <w:t xml:space="preserve">(отчество </w:t>
            </w:r>
            <w:r w:rsidR="008526F1">
              <w:rPr>
                <w:rFonts w:ascii="Times New Roman" w:eastAsiaTheme="minorHAnsi" w:hAnsi="Times New Roman"/>
              </w:rPr>
              <w:t xml:space="preserve">– </w:t>
            </w:r>
            <w:r w:rsidR="001C094E">
              <w:rPr>
                <w:rFonts w:ascii="Times New Roman" w:hAnsi="Times New Roman" w:cs="Times New Roman"/>
                <w:sz w:val="22"/>
              </w:rPr>
              <w:t>при наличии)</w:t>
            </w:r>
            <w:proofErr w:type="gramEnd"/>
          </w:p>
          <w:p w14:paraId="27185F6D" w14:textId="6D11A2ED" w:rsidR="001F4E18" w:rsidRDefault="001C094E" w:rsidP="001F4E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3A5F" w:rsidRPr="00293599">
              <w:rPr>
                <w:rFonts w:ascii="Times New Roman" w:hAnsi="Times New Roman" w:cs="Times New Roman"/>
                <w:sz w:val="22"/>
              </w:rPr>
              <w:t>заявителя физического лица,</w:t>
            </w:r>
          </w:p>
          <w:p w14:paraId="58A43F21" w14:textId="77777777" w:rsidR="001F4E18" w:rsidRDefault="00293599" w:rsidP="00E822B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3A5F" w:rsidRPr="00293599">
              <w:rPr>
                <w:rFonts w:ascii="Times New Roman" w:hAnsi="Times New Roman" w:cs="Times New Roman"/>
                <w:sz w:val="22"/>
              </w:rPr>
              <w:t xml:space="preserve">адрес места жительства, телефон, </w:t>
            </w:r>
          </w:p>
          <w:p w14:paraId="37054EB3" w14:textId="728B3DAF" w:rsidR="00CB3A5F" w:rsidRPr="001F4E18" w:rsidRDefault="001F4E18" w:rsidP="001F4E1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адрес электронной почты)</w:t>
            </w:r>
          </w:p>
        </w:tc>
      </w:tr>
    </w:tbl>
    <w:p w14:paraId="57431E24" w14:textId="77777777" w:rsidR="00CB3A5F" w:rsidRDefault="00CB3A5F" w:rsidP="00E822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2A345C4" w14:textId="77777777" w:rsidR="00BA1009" w:rsidRDefault="00BA1009" w:rsidP="00E822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4E716D90" w14:textId="369055FA" w:rsidR="00823135" w:rsidRDefault="0071579D" w:rsidP="00E822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="00823135" w:rsidRPr="00B276EC">
        <w:rPr>
          <w:rFonts w:ascii="Times New Roman" w:hAnsi="Times New Roman" w:cs="Times New Roman"/>
          <w:b/>
          <w:bCs/>
          <w:sz w:val="28"/>
          <w:szCs w:val="28"/>
        </w:rPr>
        <w:t xml:space="preserve"> о</w:t>
      </w:r>
      <w:r w:rsidR="00823135"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б исправлении допущенных опечаток и (или) ошибок </w:t>
      </w:r>
    </w:p>
    <w:p w14:paraId="3BC64573" w14:textId="257B2D61" w:rsidR="00823135" w:rsidRDefault="00823135" w:rsidP="00E822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823135">
        <w:rPr>
          <w:rFonts w:ascii="Times New Roman" w:hAnsi="Times New Roman" w:cs="Times New Roman"/>
          <w:b/>
          <w:bCs/>
          <w:sz w:val="28"/>
          <w:szCs w:val="28"/>
        </w:rPr>
        <w:t>выданных</w:t>
      </w:r>
      <w:proofErr w:type="gramEnd"/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 в результате предоставления муниципальной </w:t>
      </w:r>
    </w:p>
    <w:p w14:paraId="0E6670CE" w14:textId="70851011" w:rsidR="00823135" w:rsidRPr="00823135" w:rsidRDefault="00823135" w:rsidP="00E822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услуги </w:t>
      </w:r>
      <w:proofErr w:type="gramStart"/>
      <w:r w:rsidRPr="00823135">
        <w:rPr>
          <w:rFonts w:ascii="Times New Roman" w:hAnsi="Times New Roman" w:cs="Times New Roman"/>
          <w:b/>
          <w:bCs/>
          <w:sz w:val="28"/>
          <w:szCs w:val="28"/>
        </w:rPr>
        <w:t>документах</w:t>
      </w:r>
      <w:proofErr w:type="gramEnd"/>
    </w:p>
    <w:p w14:paraId="0B02586B" w14:textId="77777777" w:rsidR="00823135" w:rsidRPr="00823135" w:rsidRDefault="00823135" w:rsidP="00E822B4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406C295" w14:textId="30B2819C" w:rsidR="00823135" w:rsidRPr="00293599" w:rsidRDefault="00823135" w:rsidP="00E822B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 xml:space="preserve">Прошу исправить опечатку (ошибку) в </w:t>
      </w:r>
      <w:r w:rsidR="00B63CAD" w:rsidRPr="00293599">
        <w:rPr>
          <w:rFonts w:ascii="Times New Roman" w:hAnsi="Times New Roman" w:cs="Times New Roman"/>
          <w:sz w:val="24"/>
          <w:szCs w:val="24"/>
        </w:rPr>
        <w:t xml:space="preserve">решении о признании </w:t>
      </w:r>
      <w:r w:rsidRPr="00293599">
        <w:rPr>
          <w:rFonts w:ascii="Times New Roman" w:hAnsi="Times New Roman" w:cs="Times New Roman"/>
          <w:sz w:val="24"/>
          <w:szCs w:val="24"/>
        </w:rPr>
        <w:t xml:space="preserve">(об отказе </w:t>
      </w:r>
      <w:r w:rsidR="00316EC6" w:rsidRPr="00293599">
        <w:rPr>
          <w:rFonts w:ascii="Times New Roman" w:hAnsi="Times New Roman" w:cs="Times New Roman"/>
          <w:sz w:val="24"/>
          <w:szCs w:val="24"/>
        </w:rPr>
        <w:t>в признании</w:t>
      </w:r>
      <w:r w:rsidRPr="00293599">
        <w:rPr>
          <w:rFonts w:ascii="Times New Roman" w:hAnsi="Times New Roman" w:cs="Times New Roman"/>
          <w:sz w:val="24"/>
          <w:szCs w:val="24"/>
        </w:rPr>
        <w:t xml:space="preserve">) </w:t>
      </w:r>
      <w:r w:rsidR="00316EC6" w:rsidRPr="00293599">
        <w:rPr>
          <w:rFonts w:ascii="Times New Roman" w:hAnsi="Times New Roman" w:cs="Times New Roman"/>
          <w:sz w:val="24"/>
          <w:szCs w:val="24"/>
        </w:rPr>
        <w:t xml:space="preserve">садового дома жилым домом/жилого дома садовым домом </w:t>
      </w:r>
      <w:r w:rsidRPr="0029359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93599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93599">
        <w:rPr>
          <w:rFonts w:ascii="Times New Roman" w:hAnsi="Times New Roman" w:cs="Times New Roman"/>
          <w:sz w:val="24"/>
          <w:szCs w:val="24"/>
        </w:rPr>
        <w:t xml:space="preserve"> подчеркнуть) </w:t>
      </w:r>
      <w:r w:rsidR="005D5F0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="005D5F0F">
        <w:rPr>
          <w:rFonts w:ascii="Times New Roman" w:hAnsi="Times New Roman" w:cs="Times New Roman"/>
          <w:sz w:val="24"/>
          <w:szCs w:val="24"/>
        </w:rPr>
        <w:t>от_______</w:t>
      </w:r>
      <w:r w:rsidR="00293599">
        <w:rPr>
          <w:rFonts w:ascii="Times New Roman" w:hAnsi="Times New Roman" w:cs="Times New Roman"/>
          <w:sz w:val="24"/>
          <w:szCs w:val="24"/>
        </w:rPr>
        <w:t>№__по</w:t>
      </w:r>
      <w:proofErr w:type="spellEnd"/>
      <w:r w:rsidR="005D5F0F">
        <w:rPr>
          <w:rFonts w:ascii="Times New Roman" w:hAnsi="Times New Roman" w:cs="Times New Roman"/>
          <w:sz w:val="24"/>
          <w:szCs w:val="24"/>
        </w:rPr>
        <w:t xml:space="preserve"> </w:t>
      </w:r>
      <w:r w:rsidRPr="00293599">
        <w:rPr>
          <w:rFonts w:ascii="Times New Roman" w:hAnsi="Times New Roman" w:cs="Times New Roman"/>
          <w:sz w:val="24"/>
          <w:szCs w:val="24"/>
        </w:rPr>
        <w:t>адресу: __________________</w:t>
      </w:r>
      <w:r w:rsidR="005D5F0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0F2E52">
        <w:rPr>
          <w:rFonts w:ascii="Times New Roman" w:hAnsi="Times New Roman" w:cs="Times New Roman"/>
          <w:sz w:val="24"/>
          <w:szCs w:val="24"/>
        </w:rPr>
        <w:t>____</w:t>
      </w:r>
    </w:p>
    <w:p w14:paraId="4263B36F" w14:textId="4B230B99" w:rsidR="00823135" w:rsidRPr="00293599" w:rsidRDefault="00823135" w:rsidP="00E822B4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29359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935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="000F2E52">
        <w:rPr>
          <w:rFonts w:ascii="Times New Roman" w:hAnsi="Times New Roman" w:cs="Times New Roman"/>
          <w:sz w:val="24"/>
          <w:szCs w:val="24"/>
        </w:rPr>
        <w:t>____________</w:t>
      </w:r>
      <w:r w:rsidRPr="0029359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5E772FC" w14:textId="77777777" w:rsidR="00823135" w:rsidRDefault="00823135" w:rsidP="00E822B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>(указываются причины исправлений)</w:t>
      </w:r>
    </w:p>
    <w:p w14:paraId="38B0B2D1" w14:textId="77777777" w:rsidR="00D44925" w:rsidRPr="00293599" w:rsidRDefault="00D44925" w:rsidP="00E822B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8FCE382" w14:textId="77777777" w:rsidR="00D44925" w:rsidRDefault="00D44925" w:rsidP="00D4492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0FCB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 в отношении несовершеннолетнего, оформленный в форме документа  на бумажном носителе, прошу предоставить лично либо иному законному представителю несовершеннолетнего </w:t>
      </w:r>
      <w:proofErr w:type="gramStart"/>
      <w:r w:rsidRPr="00320F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20FCB">
        <w:rPr>
          <w:rFonts w:ascii="Times New Roman" w:hAnsi="Times New Roman" w:cs="Times New Roman"/>
          <w:sz w:val="24"/>
          <w:szCs w:val="24"/>
        </w:rPr>
        <w:t>нужное подчеркнуть)</w:t>
      </w:r>
    </w:p>
    <w:p w14:paraId="19082F01" w14:textId="77777777" w:rsidR="00BA1009" w:rsidRPr="00293599" w:rsidRDefault="00BA1009" w:rsidP="00E822B4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D65EFA0" w14:textId="6A780296" w:rsidR="00823135" w:rsidRPr="00293599" w:rsidRDefault="00823135" w:rsidP="00E822B4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14:paraId="6AA69248" w14:textId="3CAC3EB6" w:rsidR="00823135" w:rsidRPr="00293599" w:rsidRDefault="00823135" w:rsidP="00E822B4">
      <w:pPr>
        <w:pStyle w:val="ConsPlusNormal"/>
        <w:numPr>
          <w:ilvl w:val="0"/>
          <w:numId w:val="4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>Документ, выданный в результате предоставления муниципальной услуги, в котором допущена опечатка и (или) ошибка.</w:t>
      </w:r>
    </w:p>
    <w:p w14:paraId="1346C719" w14:textId="4A4AEE11" w:rsidR="00823135" w:rsidRDefault="00823135" w:rsidP="005512DD">
      <w:pPr>
        <w:pStyle w:val="ConsPlusNormal"/>
        <w:numPr>
          <w:ilvl w:val="0"/>
          <w:numId w:val="4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>Документ, подтверждающий опеч</w:t>
      </w:r>
      <w:r w:rsidR="00D44925">
        <w:rPr>
          <w:rFonts w:ascii="Times New Roman" w:hAnsi="Times New Roman" w:cs="Times New Roman"/>
          <w:sz w:val="24"/>
          <w:szCs w:val="24"/>
        </w:rPr>
        <w:t xml:space="preserve">атку и (или) ошибку в выданном </w:t>
      </w:r>
      <w:r w:rsidRPr="00293599">
        <w:rPr>
          <w:rFonts w:ascii="Times New Roman" w:hAnsi="Times New Roman" w:cs="Times New Roman"/>
          <w:sz w:val="24"/>
          <w:szCs w:val="24"/>
        </w:rPr>
        <w:t>результате предоставления муниципальной услуги.</w:t>
      </w:r>
    </w:p>
    <w:p w14:paraId="16BAFADC" w14:textId="77777777" w:rsidR="0066304C" w:rsidRDefault="0066304C" w:rsidP="0066304C">
      <w:pPr>
        <w:pStyle w:val="ConsPlusNormal"/>
        <w:ind w:left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4695237" w14:textId="77777777" w:rsidR="00320FCB" w:rsidRPr="00320FCB" w:rsidRDefault="00320FCB" w:rsidP="0066304C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0FCB">
        <w:rPr>
          <w:rFonts w:ascii="Times New Roman" w:hAnsi="Times New Roman" w:cs="Times New Roman"/>
          <w:sz w:val="24"/>
          <w:szCs w:val="24"/>
        </w:rPr>
        <w:t xml:space="preserve">Результат муниципальной услуги прошу представить с использованием </w:t>
      </w:r>
      <w:proofErr w:type="spellStart"/>
      <w:r w:rsidRPr="00320FCB">
        <w:rPr>
          <w:rFonts w:ascii="Times New Roman" w:hAnsi="Times New Roman" w:cs="Times New Roman"/>
          <w:sz w:val="24"/>
          <w:szCs w:val="24"/>
        </w:rPr>
        <w:t>ЕПГУ</w:t>
      </w:r>
      <w:proofErr w:type="spellEnd"/>
      <w:r w:rsidRPr="00320FCB">
        <w:rPr>
          <w:rFonts w:ascii="Times New Roman" w:hAnsi="Times New Roman" w:cs="Times New Roman"/>
          <w:sz w:val="24"/>
          <w:szCs w:val="24"/>
        </w:rPr>
        <w:t xml:space="preserve">, вручить лично в учреждении, в </w:t>
      </w:r>
      <w:proofErr w:type="spellStart"/>
      <w:r w:rsidRPr="00320FCB">
        <w:rPr>
          <w:rFonts w:ascii="Times New Roman" w:hAnsi="Times New Roman" w:cs="Times New Roman"/>
          <w:sz w:val="24"/>
          <w:szCs w:val="24"/>
        </w:rPr>
        <w:t>МФЦ</w:t>
      </w:r>
      <w:proofErr w:type="spellEnd"/>
      <w:r w:rsidRPr="00320FCB">
        <w:rPr>
          <w:rFonts w:ascii="Times New Roman" w:hAnsi="Times New Roman" w:cs="Times New Roman"/>
          <w:sz w:val="24"/>
          <w:szCs w:val="24"/>
        </w:rPr>
        <w:t>, направить почтовым отправлением (</w:t>
      </w:r>
      <w:proofErr w:type="gramStart"/>
      <w:r w:rsidRPr="00320FCB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320FCB">
        <w:rPr>
          <w:rFonts w:ascii="Times New Roman" w:hAnsi="Times New Roman" w:cs="Times New Roman"/>
          <w:sz w:val="24"/>
          <w:szCs w:val="24"/>
        </w:rPr>
        <w:t xml:space="preserve"> подчеркнуть). </w:t>
      </w:r>
    </w:p>
    <w:p w14:paraId="0783F06F" w14:textId="77777777" w:rsidR="00320FCB" w:rsidRPr="00320FCB" w:rsidRDefault="00320FCB" w:rsidP="00320FCB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FFD670E" w14:textId="1A80C2D4" w:rsidR="005512DD" w:rsidRPr="00293599" w:rsidRDefault="005512DD" w:rsidP="005512D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0F2E52">
        <w:rPr>
          <w:rFonts w:ascii="Times New Roman" w:hAnsi="Times New Roman" w:cs="Times New Roman"/>
          <w:sz w:val="24"/>
          <w:szCs w:val="24"/>
        </w:rPr>
        <w:t>____</w:t>
      </w:r>
    </w:p>
    <w:p w14:paraId="726E8C70" w14:textId="4BC418EE" w:rsidR="005512DD" w:rsidRPr="00107A41" w:rsidRDefault="005512DD" w:rsidP="005512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  <w:r w:rsidRPr="000325FB">
        <w:rPr>
          <w:rFonts w:ascii="Times New Roman" w:eastAsiaTheme="minorHAnsi" w:hAnsi="Times New Roman"/>
        </w:rPr>
        <w:t>ФИО</w:t>
      </w:r>
      <w:r>
        <w:rPr>
          <w:rFonts w:ascii="Times New Roman" w:eastAsiaTheme="minorHAnsi" w:hAnsi="Times New Roman"/>
        </w:rPr>
        <w:t xml:space="preserve"> (отчество </w:t>
      </w:r>
      <w:r w:rsidR="008526F1">
        <w:rPr>
          <w:rFonts w:ascii="Times New Roman" w:eastAsiaTheme="minorHAnsi" w:hAnsi="Times New Roman"/>
        </w:rPr>
        <w:t xml:space="preserve">– </w:t>
      </w:r>
      <w:r>
        <w:rPr>
          <w:rFonts w:ascii="Times New Roman" w:eastAsiaTheme="minorHAnsi" w:hAnsi="Times New Roman"/>
        </w:rPr>
        <w:t>при наличии), сведения о документе, удостоверяющем личность другого законного представителя</w:t>
      </w:r>
    </w:p>
    <w:p w14:paraId="160E9921" w14:textId="77777777" w:rsidR="005512DD" w:rsidRPr="00511144" w:rsidRDefault="005512DD" w:rsidP="0055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                                                           __________________</w:t>
      </w:r>
    </w:p>
    <w:p w14:paraId="491544CE" w14:textId="2081504C" w:rsidR="005512DD" w:rsidRDefault="005512DD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 </w:t>
      </w:r>
      <w:r w:rsidRPr="000325FB">
        <w:rPr>
          <w:rFonts w:ascii="Times New Roman" w:eastAsiaTheme="minorHAnsi" w:hAnsi="Times New Roman"/>
        </w:rPr>
        <w:t xml:space="preserve"> ФИО</w:t>
      </w:r>
      <w:r>
        <w:rPr>
          <w:rFonts w:ascii="Times New Roman" w:eastAsiaTheme="minorHAnsi" w:hAnsi="Times New Roman"/>
        </w:rPr>
        <w:t xml:space="preserve"> (отчество</w:t>
      </w:r>
      <w:r w:rsidR="008526F1">
        <w:rPr>
          <w:rFonts w:ascii="Times New Roman" w:eastAsiaTheme="minorHAnsi" w:hAnsi="Times New Roman"/>
        </w:rPr>
        <w:t xml:space="preserve"> – </w:t>
      </w:r>
      <w:r>
        <w:rPr>
          <w:rFonts w:ascii="Times New Roman" w:eastAsiaTheme="minorHAnsi" w:hAnsi="Times New Roman"/>
        </w:rPr>
        <w:t xml:space="preserve">при наличии) </w:t>
      </w:r>
      <w:r w:rsidRPr="000325FB">
        <w:rPr>
          <w:rFonts w:ascii="Times New Roman" w:eastAsiaTheme="minorHAnsi" w:hAnsi="Times New Roman"/>
        </w:rPr>
        <w:t xml:space="preserve">                               </w:t>
      </w:r>
      <w:r>
        <w:rPr>
          <w:rFonts w:ascii="Times New Roman" w:eastAsiaTheme="minorHAnsi" w:hAnsi="Times New Roman"/>
        </w:rPr>
        <w:t xml:space="preserve">                                                               </w:t>
      </w:r>
      <w:r w:rsidRPr="000325FB">
        <w:rPr>
          <w:rFonts w:ascii="Times New Roman" w:eastAsiaTheme="minorHAnsi" w:hAnsi="Times New Roman"/>
        </w:rPr>
        <w:t>подпись</w:t>
      </w:r>
    </w:p>
    <w:p w14:paraId="26ABE98F" w14:textId="77777777" w:rsidR="005512DD" w:rsidRDefault="005512DD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1BF22716" w14:textId="77777777" w:rsidR="008526F1" w:rsidRDefault="008526F1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33D248AA" w14:textId="77777777" w:rsidR="008526F1" w:rsidRDefault="008526F1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253A7B26" w14:textId="77777777" w:rsidR="008526F1" w:rsidRDefault="008526F1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4F932F07" w14:textId="77777777" w:rsidR="008526F1" w:rsidRDefault="008526F1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7EE271C1" w14:textId="77777777" w:rsidR="008526F1" w:rsidRPr="00107A41" w:rsidRDefault="008526F1" w:rsidP="005512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172B0432" w14:textId="18DB238E" w:rsidR="005512DD" w:rsidRDefault="005512DD" w:rsidP="005512D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Форма № </w:t>
      </w:r>
      <w:r w:rsidR="001C094E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4C9D22" w14:textId="77777777" w:rsidR="005512DD" w:rsidRDefault="005512DD" w:rsidP="005512D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643"/>
      </w:tblGrid>
      <w:tr w:rsidR="005512DD" w14:paraId="259863CE" w14:textId="77777777" w:rsidTr="0059544A">
        <w:tc>
          <w:tcPr>
            <w:tcW w:w="5211" w:type="dxa"/>
          </w:tcPr>
          <w:p w14:paraId="5E3514ED" w14:textId="77777777" w:rsidR="005512DD" w:rsidRDefault="005512DD" w:rsidP="0059544A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14:paraId="3570BC16" w14:textId="48AA818E" w:rsidR="005512DD" w:rsidRPr="00823135" w:rsidRDefault="005512DD" w:rsidP="006517A1">
            <w:pPr>
              <w:pStyle w:val="ConsPlusNormal"/>
              <w:tabs>
                <w:tab w:val="right" w:pos="4427"/>
              </w:tabs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B3A5F">
              <w:rPr>
                <w:rFonts w:ascii="Times New Roman" w:hAnsi="Times New Roman" w:cs="Times New Roman"/>
                <w:sz w:val="24"/>
                <w:szCs w:val="24"/>
              </w:rPr>
              <w:t>Куда</w:t>
            </w:r>
            <w:r w:rsidRPr="00823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14:paraId="40EC78BA" w14:textId="5A7DA96D" w:rsidR="005512DD" w:rsidRPr="006D1BA2" w:rsidRDefault="005512DD" w:rsidP="005954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hAnsi="Times New Roman" w:cs="Times New Roman"/>
                <w:sz w:val="22"/>
              </w:rPr>
              <w:t xml:space="preserve">       (ФИО</w:t>
            </w:r>
            <w:r w:rsidR="006D1BA2" w:rsidRPr="006D1BA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6D1BA2" w:rsidRPr="006D1BA2">
              <w:rPr>
                <w:rFonts w:ascii="Times New Roman" w:eastAsiaTheme="minorHAnsi" w:hAnsi="Times New Roman"/>
                <w:sz w:val="22"/>
              </w:rPr>
              <w:t>(отчество – при наличии)</w:t>
            </w:r>
            <w:r w:rsidRPr="006D1BA2">
              <w:rPr>
                <w:rFonts w:ascii="Times New Roman" w:hAnsi="Times New Roman" w:cs="Times New Roman"/>
                <w:sz w:val="22"/>
              </w:rPr>
              <w:t xml:space="preserve"> руководителя учреждения)</w:t>
            </w:r>
          </w:p>
          <w:p w14:paraId="4AE03E27" w14:textId="77777777" w:rsidR="005512DD" w:rsidRPr="00CB3A5F" w:rsidRDefault="005512DD" w:rsidP="0059544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3A5F">
              <w:rPr>
                <w:rFonts w:ascii="Times New Roman" w:hAnsi="Times New Roman" w:cs="Times New Roman"/>
                <w:sz w:val="24"/>
                <w:szCs w:val="24"/>
              </w:rPr>
              <w:t>от кого:___________________________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14:paraId="1D22DA75" w14:textId="77777777" w:rsidR="00C80379" w:rsidRDefault="005512DD" w:rsidP="005954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6D1BA2">
              <w:rPr>
                <w:rFonts w:ascii="Times New Roman" w:hAnsi="Times New Roman" w:cs="Times New Roman"/>
                <w:sz w:val="22"/>
              </w:rPr>
              <w:t>(наименование заявителя</w:t>
            </w:r>
            <w:proofErr w:type="gramEnd"/>
          </w:p>
          <w:p w14:paraId="419C5313" w14:textId="484D1415" w:rsidR="00C80379" w:rsidRDefault="005512DD" w:rsidP="0059544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80379">
              <w:rPr>
                <w:rFonts w:ascii="Times New Roman" w:hAnsi="Times New Roman" w:cs="Times New Roman"/>
                <w:sz w:val="22"/>
              </w:rPr>
              <w:t xml:space="preserve">           ю</w:t>
            </w:r>
            <w:r w:rsidRPr="006D1BA2">
              <w:rPr>
                <w:rFonts w:ascii="Times New Roman" w:hAnsi="Times New Roman" w:cs="Times New Roman"/>
                <w:sz w:val="22"/>
              </w:rPr>
              <w:t>ридического</w:t>
            </w:r>
            <w:r w:rsidR="00C80379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D1BA2">
              <w:rPr>
                <w:rFonts w:ascii="Times New Roman" w:hAnsi="Times New Roman" w:cs="Times New Roman"/>
                <w:sz w:val="22"/>
              </w:rPr>
              <w:t xml:space="preserve">лица, </w:t>
            </w:r>
            <w:proofErr w:type="gramStart"/>
            <w:r w:rsidRPr="006D1BA2">
              <w:rPr>
                <w:rFonts w:ascii="Times New Roman" w:hAnsi="Times New Roman" w:cs="Times New Roman"/>
                <w:sz w:val="22"/>
              </w:rPr>
              <w:t>юридический</w:t>
            </w:r>
            <w:proofErr w:type="gramEnd"/>
            <w:r w:rsidRPr="006D1BA2">
              <w:rPr>
                <w:rFonts w:ascii="Times New Roman" w:hAnsi="Times New Roman" w:cs="Times New Roman"/>
                <w:sz w:val="22"/>
              </w:rPr>
              <w:t xml:space="preserve"> и </w:t>
            </w:r>
          </w:p>
          <w:p w14:paraId="500837C7" w14:textId="2B356E1B" w:rsidR="006517A1" w:rsidRDefault="006517A1" w:rsidP="006517A1">
            <w:pPr>
              <w:pStyle w:val="ConsPlusNormal"/>
              <w:jc w:val="center"/>
              <w:outlineLvl w:val="1"/>
              <w:rPr>
                <w:rFonts w:ascii="Times New Roman" w:eastAsiaTheme="minorHAnsi" w:hAnsi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    </w:t>
            </w:r>
            <w:proofErr w:type="gramStart"/>
            <w:r w:rsidR="005512DD" w:rsidRPr="006D1BA2">
              <w:rPr>
                <w:rFonts w:ascii="Times New Roman" w:hAnsi="Times New Roman" w:cs="Times New Roman"/>
                <w:sz w:val="22"/>
              </w:rPr>
              <w:t>почтовый адреса,</w:t>
            </w:r>
            <w:r w:rsidR="00C8037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5512DD" w:rsidRPr="006D1BA2">
              <w:rPr>
                <w:rFonts w:ascii="Times New Roman" w:hAnsi="Times New Roman" w:cs="Times New Roman"/>
                <w:sz w:val="22"/>
              </w:rPr>
              <w:t xml:space="preserve">ФИО </w:t>
            </w:r>
            <w:r w:rsidR="006D1BA2" w:rsidRPr="006D1BA2">
              <w:rPr>
                <w:rFonts w:ascii="Times New Roman" w:eastAsiaTheme="minorHAnsi" w:hAnsi="Times New Roman"/>
                <w:sz w:val="22"/>
              </w:rPr>
              <w:t>(отчество –</w:t>
            </w:r>
            <w:r w:rsidR="00C80379">
              <w:rPr>
                <w:rFonts w:ascii="Times New Roman" w:eastAsiaTheme="minorHAnsi" w:hAnsi="Times New Roman"/>
                <w:sz w:val="22"/>
              </w:rPr>
              <w:t xml:space="preserve"> </w:t>
            </w:r>
            <w:proofErr w:type="gramEnd"/>
          </w:p>
          <w:p w14:paraId="3BCDC5B2" w14:textId="77777777" w:rsidR="006517A1" w:rsidRDefault="006D1BA2" w:rsidP="006517A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eastAsiaTheme="minorHAnsi" w:hAnsi="Times New Roman"/>
                <w:sz w:val="22"/>
              </w:rPr>
              <w:t xml:space="preserve">при </w:t>
            </w:r>
            <w:r w:rsidR="006517A1">
              <w:rPr>
                <w:rFonts w:ascii="Times New Roman" w:eastAsiaTheme="minorHAnsi" w:hAnsi="Times New Roman"/>
                <w:sz w:val="22"/>
              </w:rPr>
              <w:t xml:space="preserve"> </w:t>
            </w:r>
            <w:r w:rsidRPr="006D1BA2">
              <w:rPr>
                <w:rFonts w:ascii="Times New Roman" w:eastAsiaTheme="minorHAnsi" w:hAnsi="Times New Roman"/>
                <w:sz w:val="22"/>
              </w:rPr>
              <w:t xml:space="preserve">наличии) </w:t>
            </w:r>
            <w:r w:rsidR="005512DD" w:rsidRPr="006D1BA2">
              <w:rPr>
                <w:rFonts w:ascii="Times New Roman" w:hAnsi="Times New Roman" w:cs="Times New Roman"/>
                <w:sz w:val="22"/>
              </w:rPr>
              <w:t xml:space="preserve">руководителя, </w:t>
            </w:r>
          </w:p>
          <w:p w14:paraId="09161F23" w14:textId="602606DE" w:rsidR="00C80379" w:rsidRDefault="005512DD" w:rsidP="006517A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hAnsi="Times New Roman" w:cs="Times New Roman"/>
                <w:sz w:val="22"/>
              </w:rPr>
              <w:t>телефон)</w:t>
            </w:r>
          </w:p>
          <w:p w14:paraId="4217568A" w14:textId="2DE25E3F" w:rsidR="005512DD" w:rsidRPr="00293599" w:rsidRDefault="00C80379" w:rsidP="00C80379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  <w:r w:rsidR="005512DD" w:rsidRPr="008231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5912F777" w14:textId="70DD716A" w:rsidR="00C80379" w:rsidRDefault="00C80379" w:rsidP="006D1BA2">
            <w:pPr>
              <w:pStyle w:val="ConsPlusNormal"/>
              <w:jc w:val="center"/>
              <w:outlineLvl w:val="1"/>
              <w:rPr>
                <w:rFonts w:ascii="Times New Roman" w:eastAsiaTheme="minorHAnsi" w:hAnsi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</w:t>
            </w:r>
            <w:proofErr w:type="gramStart"/>
            <w:r w:rsidR="005512DD" w:rsidRPr="006D1BA2">
              <w:rPr>
                <w:rFonts w:ascii="Times New Roman" w:hAnsi="Times New Roman" w:cs="Times New Roman"/>
                <w:sz w:val="22"/>
              </w:rPr>
              <w:t xml:space="preserve">(ФИО </w:t>
            </w:r>
            <w:r w:rsidR="006D1BA2" w:rsidRPr="006D1BA2">
              <w:rPr>
                <w:rFonts w:ascii="Times New Roman" w:eastAsiaTheme="minorHAnsi" w:hAnsi="Times New Roman"/>
                <w:sz w:val="22"/>
              </w:rPr>
              <w:t xml:space="preserve">(отчество – при наличии) </w:t>
            </w:r>
            <w:proofErr w:type="gramEnd"/>
          </w:p>
          <w:p w14:paraId="3D81F9CC" w14:textId="77777777" w:rsidR="00C80379" w:rsidRDefault="005512DD" w:rsidP="006D1BA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hAnsi="Times New Roman" w:cs="Times New Roman"/>
                <w:sz w:val="22"/>
              </w:rPr>
              <w:t xml:space="preserve">заявителя физического лица, </w:t>
            </w:r>
          </w:p>
          <w:p w14:paraId="60466A6E" w14:textId="7C07A218" w:rsidR="006517A1" w:rsidRDefault="006517A1" w:rsidP="006D1BA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  </w:t>
            </w:r>
            <w:r w:rsidR="005512DD" w:rsidRPr="006D1BA2">
              <w:rPr>
                <w:rFonts w:ascii="Times New Roman" w:hAnsi="Times New Roman" w:cs="Times New Roman"/>
                <w:sz w:val="22"/>
              </w:rPr>
              <w:t>адрес места жительства, телефон,</w:t>
            </w:r>
          </w:p>
          <w:p w14:paraId="3A854442" w14:textId="086DEC1C" w:rsidR="005512DD" w:rsidRPr="006D1BA2" w:rsidRDefault="005512DD" w:rsidP="006D1BA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2"/>
              </w:rPr>
            </w:pPr>
            <w:r w:rsidRPr="006D1BA2">
              <w:rPr>
                <w:rFonts w:ascii="Times New Roman" w:hAnsi="Times New Roman" w:cs="Times New Roman"/>
                <w:sz w:val="22"/>
              </w:rPr>
              <w:t xml:space="preserve"> адрес электронной почты)</w:t>
            </w:r>
          </w:p>
        </w:tc>
      </w:tr>
    </w:tbl>
    <w:p w14:paraId="590CDD6B" w14:textId="77777777" w:rsidR="005512DD" w:rsidRDefault="005512DD" w:rsidP="001C094E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96DEFFD" w14:textId="37B9C90B" w:rsidR="005512DD" w:rsidRPr="00823135" w:rsidRDefault="005512DD" w:rsidP="005512DD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  <w:r w:rsidRPr="00B276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15CD">
        <w:rPr>
          <w:rFonts w:ascii="Times New Roman" w:hAnsi="Times New Roman" w:cs="Times New Roman"/>
          <w:b/>
          <w:bCs/>
          <w:sz w:val="28"/>
          <w:szCs w:val="28"/>
        </w:rPr>
        <w:t xml:space="preserve">о выдаче (направлении) дубликата документа, являющегося результатом предоставления </w:t>
      </w:r>
      <w:r w:rsidRPr="0082313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="002115CD">
        <w:rPr>
          <w:rFonts w:ascii="Times New Roman" w:hAnsi="Times New Roman" w:cs="Times New Roman"/>
          <w:b/>
          <w:bCs/>
          <w:sz w:val="28"/>
          <w:szCs w:val="28"/>
        </w:rPr>
        <w:t xml:space="preserve">услуги </w:t>
      </w:r>
    </w:p>
    <w:p w14:paraId="799C98C5" w14:textId="77777777" w:rsidR="005512DD" w:rsidRPr="00823135" w:rsidRDefault="005512DD" w:rsidP="005512DD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DB1EF" w14:textId="415B1158" w:rsidR="005512DD" w:rsidRPr="00293599" w:rsidRDefault="005512DD" w:rsidP="005512D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C97F46">
        <w:rPr>
          <w:rFonts w:ascii="Times New Roman" w:hAnsi="Times New Roman" w:cs="Times New Roman"/>
          <w:sz w:val="24"/>
          <w:szCs w:val="24"/>
        </w:rPr>
        <w:t>выдать (направить) дубликат</w:t>
      </w:r>
      <w:r w:rsidRPr="00293599">
        <w:rPr>
          <w:rFonts w:ascii="Times New Roman" w:hAnsi="Times New Roman" w:cs="Times New Roman"/>
          <w:sz w:val="24"/>
          <w:szCs w:val="24"/>
        </w:rPr>
        <w:t xml:space="preserve"> решении о признании (об отказе в признании) садового дома жилым домом/жилого дома садовым домом (</w:t>
      </w:r>
      <w:proofErr w:type="gramStart"/>
      <w:r w:rsidRPr="00293599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293599">
        <w:rPr>
          <w:rFonts w:ascii="Times New Roman" w:hAnsi="Times New Roman" w:cs="Times New Roman"/>
          <w:sz w:val="24"/>
          <w:szCs w:val="24"/>
        </w:rPr>
        <w:t xml:space="preserve"> подчеркнуть)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от_______№__по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3599">
        <w:rPr>
          <w:rFonts w:ascii="Times New Roman" w:hAnsi="Times New Roman" w:cs="Times New Roman"/>
          <w:sz w:val="24"/>
          <w:szCs w:val="24"/>
        </w:rPr>
        <w:t>адресу: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7E00D6">
        <w:rPr>
          <w:rFonts w:ascii="Times New Roman" w:hAnsi="Times New Roman" w:cs="Times New Roman"/>
          <w:sz w:val="24"/>
          <w:szCs w:val="24"/>
        </w:rPr>
        <w:t>____</w:t>
      </w:r>
    </w:p>
    <w:p w14:paraId="47BFD4BF" w14:textId="5DB53B4E" w:rsidR="005512DD" w:rsidRPr="00293599" w:rsidRDefault="005512DD" w:rsidP="005512D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29359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935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  <w:r w:rsidR="007E00D6">
        <w:rPr>
          <w:rFonts w:ascii="Times New Roman" w:hAnsi="Times New Roman" w:cs="Times New Roman"/>
          <w:sz w:val="24"/>
          <w:szCs w:val="24"/>
        </w:rPr>
        <w:t>____________</w:t>
      </w:r>
      <w:r w:rsidRPr="0029359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5182B3" w14:textId="5640ADDE" w:rsidR="005512DD" w:rsidRDefault="005512DD" w:rsidP="005512D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93599">
        <w:rPr>
          <w:rFonts w:ascii="Times New Roman" w:hAnsi="Times New Roman" w:cs="Times New Roman"/>
          <w:sz w:val="24"/>
          <w:szCs w:val="24"/>
        </w:rPr>
        <w:t>(указываются причин</w:t>
      </w:r>
      <w:r w:rsidR="00C97F46">
        <w:rPr>
          <w:rFonts w:ascii="Times New Roman" w:hAnsi="Times New Roman" w:cs="Times New Roman"/>
          <w:sz w:val="24"/>
          <w:szCs w:val="24"/>
        </w:rPr>
        <w:t>а</w:t>
      </w:r>
      <w:r w:rsidRPr="00293599">
        <w:rPr>
          <w:rFonts w:ascii="Times New Roman" w:hAnsi="Times New Roman" w:cs="Times New Roman"/>
          <w:sz w:val="24"/>
          <w:szCs w:val="24"/>
        </w:rPr>
        <w:t xml:space="preserve"> </w:t>
      </w:r>
      <w:r w:rsidR="00C97F46">
        <w:rPr>
          <w:rFonts w:ascii="Times New Roman" w:hAnsi="Times New Roman" w:cs="Times New Roman"/>
          <w:sz w:val="24"/>
          <w:szCs w:val="24"/>
        </w:rPr>
        <w:t>выдачи дубликата)</w:t>
      </w:r>
    </w:p>
    <w:p w14:paraId="2387CE69" w14:textId="77777777" w:rsidR="0066304C" w:rsidRPr="00293599" w:rsidRDefault="0066304C" w:rsidP="005512D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E36833F" w14:textId="77777777" w:rsidR="0066304C" w:rsidRDefault="0066304C" w:rsidP="00663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25FB">
        <w:rPr>
          <w:rFonts w:ascii="Times New Roman" w:eastAsiaTheme="minorHAnsi" w:hAnsi="Times New Roman"/>
          <w:sz w:val="24"/>
          <w:szCs w:val="24"/>
        </w:rPr>
        <w:t xml:space="preserve">Результат муниципальной услуги прошу представить с использованием </w:t>
      </w:r>
      <w:proofErr w:type="spellStart"/>
      <w:r w:rsidRPr="000325FB">
        <w:rPr>
          <w:rFonts w:ascii="Times New Roman" w:eastAsiaTheme="minorHAnsi" w:hAnsi="Times New Roman"/>
          <w:sz w:val="24"/>
          <w:szCs w:val="24"/>
        </w:rPr>
        <w:t>ЕПГУ</w:t>
      </w:r>
      <w:proofErr w:type="spellEnd"/>
      <w:r w:rsidRPr="000325FB">
        <w:rPr>
          <w:rFonts w:ascii="Times New Roman" w:eastAsiaTheme="minorHAnsi" w:hAnsi="Times New Roman"/>
          <w:sz w:val="24"/>
          <w:szCs w:val="24"/>
        </w:rPr>
        <w:t xml:space="preserve">, вручить лично в учреждении, в </w:t>
      </w:r>
      <w:proofErr w:type="spellStart"/>
      <w:r w:rsidRPr="000325FB">
        <w:rPr>
          <w:rFonts w:ascii="Times New Roman" w:eastAsiaTheme="minorHAnsi" w:hAnsi="Times New Roman"/>
          <w:sz w:val="24"/>
          <w:szCs w:val="24"/>
        </w:rPr>
        <w:t>МФЦ</w:t>
      </w:r>
      <w:proofErr w:type="spellEnd"/>
      <w:r w:rsidRPr="000325FB">
        <w:rPr>
          <w:rFonts w:ascii="Times New Roman" w:eastAsiaTheme="minorHAnsi" w:hAnsi="Times New Roman"/>
          <w:sz w:val="24"/>
          <w:szCs w:val="24"/>
        </w:rPr>
        <w:t>, направить почтовым отправлением (</w:t>
      </w:r>
      <w:proofErr w:type="gramStart"/>
      <w:r w:rsidRPr="000325FB">
        <w:rPr>
          <w:rFonts w:ascii="Times New Roman" w:eastAsiaTheme="minorHAnsi" w:hAnsi="Times New Roman"/>
          <w:sz w:val="24"/>
          <w:szCs w:val="24"/>
        </w:rPr>
        <w:t>нужное</w:t>
      </w:r>
      <w:proofErr w:type="gramEnd"/>
      <w:r w:rsidRPr="000325FB">
        <w:rPr>
          <w:rFonts w:ascii="Times New Roman" w:eastAsiaTheme="minorHAnsi" w:hAnsi="Times New Roman"/>
          <w:sz w:val="24"/>
          <w:szCs w:val="24"/>
        </w:rPr>
        <w:t xml:space="preserve"> подчеркнуть). </w:t>
      </w:r>
    </w:p>
    <w:p w14:paraId="2C55B9A4" w14:textId="77777777" w:rsidR="0066304C" w:rsidRPr="000325FB" w:rsidRDefault="0066304C" w:rsidP="00663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3E588FDF" w14:textId="339CC118" w:rsidR="005512DD" w:rsidRDefault="0066304C" w:rsidP="00C80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754F4">
        <w:rPr>
          <w:rFonts w:ascii="Times New Roman" w:eastAsiaTheme="minorHAnsi" w:hAnsi="Times New Roman"/>
          <w:sz w:val="24"/>
          <w:szCs w:val="24"/>
        </w:rPr>
        <w:t>Результат предоставления</w:t>
      </w:r>
      <w:r>
        <w:rPr>
          <w:rFonts w:ascii="Times New Roman" w:eastAsiaTheme="minorHAnsi" w:hAnsi="Times New Roman"/>
          <w:sz w:val="24"/>
          <w:szCs w:val="24"/>
        </w:rPr>
        <w:t xml:space="preserve"> муниципальной услуги  в отношении несовершеннолетнего, оформленный в форме документа  на бумажном носителе, прошу предоставить лично либо иному законному представителю несовершеннолетнего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 xml:space="preserve">( </w:t>
      </w:r>
      <w:proofErr w:type="gramEnd"/>
      <w:r>
        <w:rPr>
          <w:rFonts w:ascii="Times New Roman" w:eastAsiaTheme="minorHAnsi" w:hAnsi="Times New Roman"/>
          <w:sz w:val="24"/>
          <w:szCs w:val="24"/>
        </w:rPr>
        <w:t>нужное п</w:t>
      </w:r>
      <w:r w:rsidR="00C80379">
        <w:rPr>
          <w:rFonts w:ascii="Times New Roman" w:eastAsiaTheme="minorHAnsi" w:hAnsi="Times New Roman"/>
          <w:sz w:val="24"/>
          <w:szCs w:val="24"/>
        </w:rPr>
        <w:t>одчеркнуть)</w:t>
      </w:r>
    </w:p>
    <w:p w14:paraId="1FA8787B" w14:textId="77777777" w:rsidR="00C80379" w:rsidRPr="00C80379" w:rsidRDefault="00C80379" w:rsidP="00C80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14:paraId="59E0F3C5" w14:textId="2AF8939E" w:rsidR="00C80379" w:rsidRPr="00293599" w:rsidRDefault="00C80379" w:rsidP="00C80379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2B2705">
        <w:rPr>
          <w:rFonts w:ascii="Times New Roman" w:hAnsi="Times New Roman" w:cs="Times New Roman"/>
          <w:sz w:val="24"/>
          <w:szCs w:val="24"/>
        </w:rPr>
        <w:t>____</w:t>
      </w:r>
    </w:p>
    <w:p w14:paraId="25F4C2CE" w14:textId="77777777" w:rsidR="00C80379" w:rsidRPr="00107A41" w:rsidRDefault="00C80379" w:rsidP="00C80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  <w:r w:rsidRPr="000325FB">
        <w:rPr>
          <w:rFonts w:ascii="Times New Roman" w:eastAsiaTheme="minorHAnsi" w:hAnsi="Times New Roman"/>
        </w:rPr>
        <w:t>ФИО</w:t>
      </w:r>
      <w:r>
        <w:rPr>
          <w:rFonts w:ascii="Times New Roman" w:eastAsiaTheme="minorHAnsi" w:hAnsi="Times New Roman"/>
        </w:rPr>
        <w:t xml:space="preserve"> (отчество – при наличии), сведения о документе, удостоверяющем личность другого законного представителя</w:t>
      </w:r>
    </w:p>
    <w:p w14:paraId="342A4816" w14:textId="77777777" w:rsidR="00C97F46" w:rsidRPr="00511144" w:rsidRDefault="00C97F46" w:rsidP="00C97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11144">
        <w:rPr>
          <w:rFonts w:ascii="Times New Roman" w:eastAsiaTheme="minorHAnsi" w:hAnsi="Times New Roman"/>
          <w:sz w:val="28"/>
          <w:szCs w:val="28"/>
        </w:rPr>
        <w:t>_____________________                                                           __________________</w:t>
      </w:r>
    </w:p>
    <w:p w14:paraId="551C515A" w14:textId="1EB282AC" w:rsidR="00C97F46" w:rsidRDefault="00C97F46" w:rsidP="00C97F4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 </w:t>
      </w:r>
      <w:r w:rsidRPr="000325FB">
        <w:rPr>
          <w:rFonts w:ascii="Times New Roman" w:eastAsiaTheme="minorHAnsi" w:hAnsi="Times New Roman"/>
        </w:rPr>
        <w:t xml:space="preserve"> ФИО</w:t>
      </w:r>
      <w:r w:rsidR="006D1BA2">
        <w:rPr>
          <w:rFonts w:ascii="Times New Roman" w:eastAsiaTheme="minorHAnsi" w:hAnsi="Times New Roman"/>
        </w:rPr>
        <w:t xml:space="preserve"> (отчество – </w:t>
      </w:r>
      <w:r>
        <w:rPr>
          <w:rFonts w:ascii="Times New Roman" w:eastAsiaTheme="minorHAnsi" w:hAnsi="Times New Roman"/>
        </w:rPr>
        <w:t xml:space="preserve">при наличии) </w:t>
      </w:r>
      <w:r w:rsidRPr="000325FB">
        <w:rPr>
          <w:rFonts w:ascii="Times New Roman" w:eastAsiaTheme="minorHAnsi" w:hAnsi="Times New Roman"/>
        </w:rPr>
        <w:t xml:space="preserve">                               </w:t>
      </w:r>
      <w:r>
        <w:rPr>
          <w:rFonts w:ascii="Times New Roman" w:eastAsiaTheme="minorHAnsi" w:hAnsi="Times New Roman"/>
        </w:rPr>
        <w:t xml:space="preserve">                                                               </w:t>
      </w:r>
      <w:r w:rsidRPr="000325FB">
        <w:rPr>
          <w:rFonts w:ascii="Times New Roman" w:eastAsiaTheme="minorHAnsi" w:hAnsi="Times New Roman"/>
        </w:rPr>
        <w:t>подпись</w:t>
      </w:r>
    </w:p>
    <w:p w14:paraId="3A69CFF9" w14:textId="77777777" w:rsidR="00C97F46" w:rsidRPr="00107A41" w:rsidRDefault="00C97F46" w:rsidP="00C97F4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</w:p>
    <w:p w14:paraId="3D3A88E8" w14:textId="77777777" w:rsidR="005512DD" w:rsidRDefault="005512DD" w:rsidP="005512DD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4AA24DCD" w14:textId="414BB2B0" w:rsidR="005512DD" w:rsidRDefault="005512DD" w:rsidP="005512DD">
      <w:pPr>
        <w:pStyle w:val="ConsPlusNormal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14:paraId="4F8F88C3" w14:textId="77777777" w:rsidR="005512DD" w:rsidRDefault="005512DD" w:rsidP="005512DD">
      <w:pPr>
        <w:pStyle w:val="ConsPlusNormal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14:paraId="507E9221" w14:textId="77777777" w:rsidR="005512DD" w:rsidRDefault="005512DD" w:rsidP="005512DD">
      <w:pPr>
        <w:pStyle w:val="ConsPlusNormal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14:paraId="0472CD04" w14:textId="77777777" w:rsidR="005512DD" w:rsidRDefault="005512DD" w:rsidP="00E822B4">
      <w:pPr>
        <w:pStyle w:val="ConsPlusNormal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14:paraId="432FB692" w14:textId="77777777" w:rsidR="005512DD" w:rsidRDefault="005512DD" w:rsidP="00E822B4">
      <w:pPr>
        <w:pStyle w:val="ConsPlusNormal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14:paraId="146262B2" w14:textId="77777777" w:rsidR="005512DD" w:rsidRPr="00110C67" w:rsidRDefault="005512DD" w:rsidP="00E822B4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512DD" w:rsidRPr="00110C67" w:rsidSect="001D2F27"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7C9E5" w14:textId="77777777" w:rsidR="00A91A9E" w:rsidRDefault="00A91A9E" w:rsidP="00492179">
      <w:pPr>
        <w:spacing w:after="0" w:line="240" w:lineRule="auto"/>
      </w:pPr>
      <w:r>
        <w:separator/>
      </w:r>
    </w:p>
  </w:endnote>
  <w:endnote w:type="continuationSeparator" w:id="0">
    <w:p w14:paraId="1ED95CAC" w14:textId="77777777" w:rsidR="00A91A9E" w:rsidRDefault="00A91A9E" w:rsidP="0049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C173F" w14:textId="77777777" w:rsidR="00A91A9E" w:rsidRDefault="00A91A9E" w:rsidP="00492179">
      <w:pPr>
        <w:spacing w:after="0" w:line="240" w:lineRule="auto"/>
      </w:pPr>
      <w:r>
        <w:separator/>
      </w:r>
    </w:p>
  </w:footnote>
  <w:footnote w:type="continuationSeparator" w:id="0">
    <w:p w14:paraId="15F3CCC7" w14:textId="77777777" w:rsidR="00A91A9E" w:rsidRDefault="00A91A9E" w:rsidP="0049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413705"/>
      <w:docPartObj>
        <w:docPartGallery w:val="Page Numbers (Top of Page)"/>
        <w:docPartUnique/>
      </w:docPartObj>
    </w:sdtPr>
    <w:sdtEndPr/>
    <w:sdtContent>
      <w:p w14:paraId="0ABC6612" w14:textId="56AD7E84" w:rsidR="007009F9" w:rsidRDefault="007009F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F70">
          <w:rPr>
            <w:noProof/>
          </w:rPr>
          <w:t>6</w:t>
        </w:r>
        <w:r>
          <w:fldChar w:fldCharType="end"/>
        </w:r>
      </w:p>
    </w:sdtContent>
  </w:sdt>
  <w:p w14:paraId="2A5C1733" w14:textId="77777777" w:rsidR="007009F9" w:rsidRDefault="007009F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8761B" w14:textId="0FCC0124" w:rsidR="007009F9" w:rsidRDefault="007009F9">
    <w:pPr>
      <w:pStyle w:val="a7"/>
      <w:jc w:val="center"/>
    </w:pPr>
  </w:p>
  <w:p w14:paraId="7960CD3B" w14:textId="77777777" w:rsidR="007009F9" w:rsidRDefault="007009F9" w:rsidP="00EF3738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40FCB" w14:textId="77777777" w:rsidR="007009F9" w:rsidRDefault="007009F9">
    <w:pPr>
      <w:pStyle w:val="a7"/>
    </w:pPr>
  </w:p>
  <w:p w14:paraId="0EEEA781" w14:textId="77777777" w:rsidR="007009F9" w:rsidRDefault="007009F9">
    <w:pPr>
      <w:pStyle w:val="a7"/>
    </w:pPr>
  </w:p>
  <w:p w14:paraId="749CC1A6" w14:textId="301A7776" w:rsidR="007009F9" w:rsidRDefault="007009F9" w:rsidP="00EF3738">
    <w:pPr>
      <w:pStyle w:val="a7"/>
      <w:jc w:val="center"/>
    </w:pPr>
    <w:r>
      <w:t>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76C0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82B9E"/>
    <w:multiLevelType w:val="hybridMultilevel"/>
    <w:tmpl w:val="189C9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53F30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7383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4D45C9"/>
    <w:multiLevelType w:val="hybridMultilevel"/>
    <w:tmpl w:val="5DEEDD70"/>
    <w:lvl w:ilvl="0" w:tplc="9404F4EA">
      <w:start w:val="1"/>
      <w:numFmt w:val="upperRoman"/>
      <w:lvlText w:val="%1."/>
      <w:lvlJc w:val="left"/>
      <w:pPr>
        <w:ind w:left="7383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903D0"/>
    <w:multiLevelType w:val="hybridMultilevel"/>
    <w:tmpl w:val="2086F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1711E"/>
    <w:multiLevelType w:val="hybridMultilevel"/>
    <w:tmpl w:val="DBE2195E"/>
    <w:lvl w:ilvl="0" w:tplc="297615C0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FD1"/>
    <w:rsid w:val="00000623"/>
    <w:rsid w:val="0000178F"/>
    <w:rsid w:val="00001A25"/>
    <w:rsid w:val="00001EAD"/>
    <w:rsid w:val="00002137"/>
    <w:rsid w:val="00002B23"/>
    <w:rsid w:val="00002D7B"/>
    <w:rsid w:val="00003334"/>
    <w:rsid w:val="00003E16"/>
    <w:rsid w:val="00004185"/>
    <w:rsid w:val="0000495B"/>
    <w:rsid w:val="00006066"/>
    <w:rsid w:val="000122CC"/>
    <w:rsid w:val="000140C6"/>
    <w:rsid w:val="000161B6"/>
    <w:rsid w:val="00017C9D"/>
    <w:rsid w:val="00017DF9"/>
    <w:rsid w:val="00017FBE"/>
    <w:rsid w:val="000221DF"/>
    <w:rsid w:val="00022532"/>
    <w:rsid w:val="0002273E"/>
    <w:rsid w:val="00023D73"/>
    <w:rsid w:val="000254D3"/>
    <w:rsid w:val="00026624"/>
    <w:rsid w:val="000272F1"/>
    <w:rsid w:val="0003011F"/>
    <w:rsid w:val="00030604"/>
    <w:rsid w:val="00030A2C"/>
    <w:rsid w:val="000325FB"/>
    <w:rsid w:val="00034835"/>
    <w:rsid w:val="00036639"/>
    <w:rsid w:val="000375FC"/>
    <w:rsid w:val="00037905"/>
    <w:rsid w:val="000403B8"/>
    <w:rsid w:val="00040848"/>
    <w:rsid w:val="00042C70"/>
    <w:rsid w:val="0004640B"/>
    <w:rsid w:val="000468CF"/>
    <w:rsid w:val="00047C92"/>
    <w:rsid w:val="00050AAA"/>
    <w:rsid w:val="0005151A"/>
    <w:rsid w:val="000527D4"/>
    <w:rsid w:val="00052AF4"/>
    <w:rsid w:val="000534B6"/>
    <w:rsid w:val="00053AEA"/>
    <w:rsid w:val="00055B70"/>
    <w:rsid w:val="00057775"/>
    <w:rsid w:val="0006005B"/>
    <w:rsid w:val="0006103F"/>
    <w:rsid w:val="00061CE2"/>
    <w:rsid w:val="00062D9C"/>
    <w:rsid w:val="00065D94"/>
    <w:rsid w:val="00066113"/>
    <w:rsid w:val="0007141C"/>
    <w:rsid w:val="00072A9D"/>
    <w:rsid w:val="00072EC9"/>
    <w:rsid w:val="00073299"/>
    <w:rsid w:val="00073CC4"/>
    <w:rsid w:val="000749A3"/>
    <w:rsid w:val="0007571B"/>
    <w:rsid w:val="000765A2"/>
    <w:rsid w:val="00076BC4"/>
    <w:rsid w:val="00080921"/>
    <w:rsid w:val="00081ECF"/>
    <w:rsid w:val="000820AF"/>
    <w:rsid w:val="00082C96"/>
    <w:rsid w:val="000832E9"/>
    <w:rsid w:val="00083A31"/>
    <w:rsid w:val="00083C12"/>
    <w:rsid w:val="00087980"/>
    <w:rsid w:val="00087EC3"/>
    <w:rsid w:val="00087F66"/>
    <w:rsid w:val="00091DC0"/>
    <w:rsid w:val="00093106"/>
    <w:rsid w:val="0009325E"/>
    <w:rsid w:val="00095C51"/>
    <w:rsid w:val="00095FDE"/>
    <w:rsid w:val="0009656E"/>
    <w:rsid w:val="0009703F"/>
    <w:rsid w:val="00097B41"/>
    <w:rsid w:val="000A09E0"/>
    <w:rsid w:val="000A29BE"/>
    <w:rsid w:val="000B021E"/>
    <w:rsid w:val="000B07A3"/>
    <w:rsid w:val="000B1334"/>
    <w:rsid w:val="000B2EAE"/>
    <w:rsid w:val="000B2F9E"/>
    <w:rsid w:val="000B3125"/>
    <w:rsid w:val="000B36DF"/>
    <w:rsid w:val="000B48DF"/>
    <w:rsid w:val="000B6831"/>
    <w:rsid w:val="000B76CA"/>
    <w:rsid w:val="000C20D2"/>
    <w:rsid w:val="000C2B5F"/>
    <w:rsid w:val="000C3BB3"/>
    <w:rsid w:val="000C4342"/>
    <w:rsid w:val="000D14CF"/>
    <w:rsid w:val="000D1683"/>
    <w:rsid w:val="000D1797"/>
    <w:rsid w:val="000D1C6D"/>
    <w:rsid w:val="000D4110"/>
    <w:rsid w:val="000D4416"/>
    <w:rsid w:val="000D5DA9"/>
    <w:rsid w:val="000D6D49"/>
    <w:rsid w:val="000D7775"/>
    <w:rsid w:val="000D7EC8"/>
    <w:rsid w:val="000E10D2"/>
    <w:rsid w:val="000E1B29"/>
    <w:rsid w:val="000E1D71"/>
    <w:rsid w:val="000E20A1"/>
    <w:rsid w:val="000E23E7"/>
    <w:rsid w:val="000E26FD"/>
    <w:rsid w:val="000E39E5"/>
    <w:rsid w:val="000E61B0"/>
    <w:rsid w:val="000E78EB"/>
    <w:rsid w:val="000F1165"/>
    <w:rsid w:val="000F2954"/>
    <w:rsid w:val="000F2B16"/>
    <w:rsid w:val="000F2E52"/>
    <w:rsid w:val="000F30D0"/>
    <w:rsid w:val="000F3FCD"/>
    <w:rsid w:val="000F52EF"/>
    <w:rsid w:val="000F5B14"/>
    <w:rsid w:val="000F5E6C"/>
    <w:rsid w:val="000F794E"/>
    <w:rsid w:val="000F7D5E"/>
    <w:rsid w:val="00100C31"/>
    <w:rsid w:val="00101B5F"/>
    <w:rsid w:val="00101BDD"/>
    <w:rsid w:val="00101D3C"/>
    <w:rsid w:val="001036A7"/>
    <w:rsid w:val="001054C7"/>
    <w:rsid w:val="00107A41"/>
    <w:rsid w:val="001108F5"/>
    <w:rsid w:val="0011095C"/>
    <w:rsid w:val="00110C67"/>
    <w:rsid w:val="00111775"/>
    <w:rsid w:val="0011260E"/>
    <w:rsid w:val="00113C70"/>
    <w:rsid w:val="00114C2C"/>
    <w:rsid w:val="0011561D"/>
    <w:rsid w:val="0012604B"/>
    <w:rsid w:val="00126670"/>
    <w:rsid w:val="001305E3"/>
    <w:rsid w:val="00131F8A"/>
    <w:rsid w:val="00132890"/>
    <w:rsid w:val="00135AD1"/>
    <w:rsid w:val="0013652A"/>
    <w:rsid w:val="00140080"/>
    <w:rsid w:val="00141A37"/>
    <w:rsid w:val="0014230F"/>
    <w:rsid w:val="00142354"/>
    <w:rsid w:val="00143B99"/>
    <w:rsid w:val="00146FD5"/>
    <w:rsid w:val="00147323"/>
    <w:rsid w:val="0015139B"/>
    <w:rsid w:val="001513E1"/>
    <w:rsid w:val="00151C95"/>
    <w:rsid w:val="0015287B"/>
    <w:rsid w:val="00154CE3"/>
    <w:rsid w:val="0015582C"/>
    <w:rsid w:val="001565C5"/>
    <w:rsid w:val="00160073"/>
    <w:rsid w:val="00160167"/>
    <w:rsid w:val="001629C5"/>
    <w:rsid w:val="00163987"/>
    <w:rsid w:val="0016490A"/>
    <w:rsid w:val="00167C6C"/>
    <w:rsid w:val="00170B30"/>
    <w:rsid w:val="00171311"/>
    <w:rsid w:val="00171756"/>
    <w:rsid w:val="001742B7"/>
    <w:rsid w:val="00174364"/>
    <w:rsid w:val="00174748"/>
    <w:rsid w:val="00174ACB"/>
    <w:rsid w:val="00174C31"/>
    <w:rsid w:val="00174E0C"/>
    <w:rsid w:val="00175419"/>
    <w:rsid w:val="001755A5"/>
    <w:rsid w:val="00175939"/>
    <w:rsid w:val="001802DE"/>
    <w:rsid w:val="00181D2A"/>
    <w:rsid w:val="0018241D"/>
    <w:rsid w:val="00183725"/>
    <w:rsid w:val="0018373E"/>
    <w:rsid w:val="00183955"/>
    <w:rsid w:val="00184559"/>
    <w:rsid w:val="0018577F"/>
    <w:rsid w:val="00186271"/>
    <w:rsid w:val="001943FD"/>
    <w:rsid w:val="00194C76"/>
    <w:rsid w:val="0019542E"/>
    <w:rsid w:val="00197950"/>
    <w:rsid w:val="00197D3C"/>
    <w:rsid w:val="001A089A"/>
    <w:rsid w:val="001A19FF"/>
    <w:rsid w:val="001A1B51"/>
    <w:rsid w:val="001A3A2B"/>
    <w:rsid w:val="001A5827"/>
    <w:rsid w:val="001A5923"/>
    <w:rsid w:val="001A65D2"/>
    <w:rsid w:val="001A7013"/>
    <w:rsid w:val="001A7041"/>
    <w:rsid w:val="001B083F"/>
    <w:rsid w:val="001B0B72"/>
    <w:rsid w:val="001B0CD6"/>
    <w:rsid w:val="001B0D56"/>
    <w:rsid w:val="001B17AD"/>
    <w:rsid w:val="001B2078"/>
    <w:rsid w:val="001B42D7"/>
    <w:rsid w:val="001B4CED"/>
    <w:rsid w:val="001B7488"/>
    <w:rsid w:val="001C02BD"/>
    <w:rsid w:val="001C084B"/>
    <w:rsid w:val="001C094E"/>
    <w:rsid w:val="001C119A"/>
    <w:rsid w:val="001C25A8"/>
    <w:rsid w:val="001C30F6"/>
    <w:rsid w:val="001C3E88"/>
    <w:rsid w:val="001C5AD9"/>
    <w:rsid w:val="001C5E5D"/>
    <w:rsid w:val="001C785A"/>
    <w:rsid w:val="001C7C38"/>
    <w:rsid w:val="001C7FA1"/>
    <w:rsid w:val="001D251B"/>
    <w:rsid w:val="001D2AA1"/>
    <w:rsid w:val="001D2F27"/>
    <w:rsid w:val="001D3E84"/>
    <w:rsid w:val="001D5B2B"/>
    <w:rsid w:val="001D6687"/>
    <w:rsid w:val="001D7F9F"/>
    <w:rsid w:val="001E0F0B"/>
    <w:rsid w:val="001E219F"/>
    <w:rsid w:val="001E319A"/>
    <w:rsid w:val="001E3E8B"/>
    <w:rsid w:val="001E3E98"/>
    <w:rsid w:val="001E4D12"/>
    <w:rsid w:val="001E6F7B"/>
    <w:rsid w:val="001E786D"/>
    <w:rsid w:val="001F095B"/>
    <w:rsid w:val="001F0FB3"/>
    <w:rsid w:val="001F15B7"/>
    <w:rsid w:val="001F3577"/>
    <w:rsid w:val="001F4E18"/>
    <w:rsid w:val="00200212"/>
    <w:rsid w:val="002005B0"/>
    <w:rsid w:val="00200D3F"/>
    <w:rsid w:val="0020132D"/>
    <w:rsid w:val="00201E90"/>
    <w:rsid w:val="002028B9"/>
    <w:rsid w:val="00202DBB"/>
    <w:rsid w:val="002034E3"/>
    <w:rsid w:val="002038A6"/>
    <w:rsid w:val="00204D92"/>
    <w:rsid w:val="0020543B"/>
    <w:rsid w:val="002056CE"/>
    <w:rsid w:val="00206280"/>
    <w:rsid w:val="002109FA"/>
    <w:rsid w:val="002115CD"/>
    <w:rsid w:val="00212715"/>
    <w:rsid w:val="00214A84"/>
    <w:rsid w:val="00214F42"/>
    <w:rsid w:val="00216D10"/>
    <w:rsid w:val="00217BA0"/>
    <w:rsid w:val="00220655"/>
    <w:rsid w:val="00222E3B"/>
    <w:rsid w:val="00223320"/>
    <w:rsid w:val="0022427D"/>
    <w:rsid w:val="00224799"/>
    <w:rsid w:val="0022493E"/>
    <w:rsid w:val="00226BAA"/>
    <w:rsid w:val="00227456"/>
    <w:rsid w:val="00230000"/>
    <w:rsid w:val="0023378B"/>
    <w:rsid w:val="00234A32"/>
    <w:rsid w:val="00235877"/>
    <w:rsid w:val="00237A8F"/>
    <w:rsid w:val="00237CB8"/>
    <w:rsid w:val="00240C56"/>
    <w:rsid w:val="00242B95"/>
    <w:rsid w:val="002447DE"/>
    <w:rsid w:val="00244ABA"/>
    <w:rsid w:val="00251713"/>
    <w:rsid w:val="00255EEF"/>
    <w:rsid w:val="002561E4"/>
    <w:rsid w:val="00256D19"/>
    <w:rsid w:val="00257899"/>
    <w:rsid w:val="00257D89"/>
    <w:rsid w:val="0026214A"/>
    <w:rsid w:val="00262C20"/>
    <w:rsid w:val="0026408D"/>
    <w:rsid w:val="002704EE"/>
    <w:rsid w:val="00270CE1"/>
    <w:rsid w:val="0027138A"/>
    <w:rsid w:val="00272246"/>
    <w:rsid w:val="002726CB"/>
    <w:rsid w:val="00272DCA"/>
    <w:rsid w:val="00273F73"/>
    <w:rsid w:val="00274FBA"/>
    <w:rsid w:val="00275147"/>
    <w:rsid w:val="00275159"/>
    <w:rsid w:val="0027569E"/>
    <w:rsid w:val="002756F3"/>
    <w:rsid w:val="002759C1"/>
    <w:rsid w:val="00276D03"/>
    <w:rsid w:val="002810A3"/>
    <w:rsid w:val="00282094"/>
    <w:rsid w:val="00282D47"/>
    <w:rsid w:val="00283243"/>
    <w:rsid w:val="0028648D"/>
    <w:rsid w:val="0028718D"/>
    <w:rsid w:val="00287517"/>
    <w:rsid w:val="00287C1A"/>
    <w:rsid w:val="00290791"/>
    <w:rsid w:val="00291BD2"/>
    <w:rsid w:val="002920A4"/>
    <w:rsid w:val="00292A7E"/>
    <w:rsid w:val="00292AD0"/>
    <w:rsid w:val="00292B86"/>
    <w:rsid w:val="00293099"/>
    <w:rsid w:val="00293599"/>
    <w:rsid w:val="00294470"/>
    <w:rsid w:val="002954CB"/>
    <w:rsid w:val="002961A3"/>
    <w:rsid w:val="002966B9"/>
    <w:rsid w:val="00296BB1"/>
    <w:rsid w:val="002A04ED"/>
    <w:rsid w:val="002A09EE"/>
    <w:rsid w:val="002A259C"/>
    <w:rsid w:val="002A4D4A"/>
    <w:rsid w:val="002A5365"/>
    <w:rsid w:val="002A5BE7"/>
    <w:rsid w:val="002A61CC"/>
    <w:rsid w:val="002A7258"/>
    <w:rsid w:val="002A737A"/>
    <w:rsid w:val="002A7D50"/>
    <w:rsid w:val="002B1E2F"/>
    <w:rsid w:val="002B1F65"/>
    <w:rsid w:val="002B22D0"/>
    <w:rsid w:val="002B2705"/>
    <w:rsid w:val="002B4409"/>
    <w:rsid w:val="002B6583"/>
    <w:rsid w:val="002B7319"/>
    <w:rsid w:val="002B76AE"/>
    <w:rsid w:val="002C009A"/>
    <w:rsid w:val="002C08D9"/>
    <w:rsid w:val="002C13B5"/>
    <w:rsid w:val="002C18AD"/>
    <w:rsid w:val="002C1988"/>
    <w:rsid w:val="002C2888"/>
    <w:rsid w:val="002C517F"/>
    <w:rsid w:val="002C53B4"/>
    <w:rsid w:val="002C6559"/>
    <w:rsid w:val="002C677C"/>
    <w:rsid w:val="002C7B6B"/>
    <w:rsid w:val="002D2BBD"/>
    <w:rsid w:val="002D311B"/>
    <w:rsid w:val="002D3520"/>
    <w:rsid w:val="002D457F"/>
    <w:rsid w:val="002D4958"/>
    <w:rsid w:val="002D4CCC"/>
    <w:rsid w:val="002D5591"/>
    <w:rsid w:val="002D60C9"/>
    <w:rsid w:val="002D7444"/>
    <w:rsid w:val="002D785D"/>
    <w:rsid w:val="002E1CCE"/>
    <w:rsid w:val="002E2FD1"/>
    <w:rsid w:val="002E40F1"/>
    <w:rsid w:val="002E4214"/>
    <w:rsid w:val="002E6C59"/>
    <w:rsid w:val="002E748C"/>
    <w:rsid w:val="002E7B52"/>
    <w:rsid w:val="002E7D08"/>
    <w:rsid w:val="002F19C8"/>
    <w:rsid w:val="002F224E"/>
    <w:rsid w:val="002F2626"/>
    <w:rsid w:val="002F3F71"/>
    <w:rsid w:val="002F40A7"/>
    <w:rsid w:val="002F4CDA"/>
    <w:rsid w:val="002F51AA"/>
    <w:rsid w:val="002F53C7"/>
    <w:rsid w:val="002F61F6"/>
    <w:rsid w:val="002F633C"/>
    <w:rsid w:val="002F670A"/>
    <w:rsid w:val="003003B9"/>
    <w:rsid w:val="00300B8E"/>
    <w:rsid w:val="00303B71"/>
    <w:rsid w:val="00304789"/>
    <w:rsid w:val="00304C00"/>
    <w:rsid w:val="00306713"/>
    <w:rsid w:val="00306861"/>
    <w:rsid w:val="00306C1A"/>
    <w:rsid w:val="00307B4E"/>
    <w:rsid w:val="00310249"/>
    <w:rsid w:val="00310CC6"/>
    <w:rsid w:val="003113DF"/>
    <w:rsid w:val="0031177F"/>
    <w:rsid w:val="003129A9"/>
    <w:rsid w:val="003132A6"/>
    <w:rsid w:val="00316EC6"/>
    <w:rsid w:val="003176D8"/>
    <w:rsid w:val="00317E70"/>
    <w:rsid w:val="003204FA"/>
    <w:rsid w:val="00320C28"/>
    <w:rsid w:val="00320FCB"/>
    <w:rsid w:val="003211C0"/>
    <w:rsid w:val="00322173"/>
    <w:rsid w:val="00322747"/>
    <w:rsid w:val="00322AE3"/>
    <w:rsid w:val="00324DF3"/>
    <w:rsid w:val="00324FBC"/>
    <w:rsid w:val="003268E4"/>
    <w:rsid w:val="00330B92"/>
    <w:rsid w:val="00331476"/>
    <w:rsid w:val="0033170A"/>
    <w:rsid w:val="00331AA4"/>
    <w:rsid w:val="00332188"/>
    <w:rsid w:val="00332430"/>
    <w:rsid w:val="003333D6"/>
    <w:rsid w:val="00333AC4"/>
    <w:rsid w:val="00340BE5"/>
    <w:rsid w:val="003410D6"/>
    <w:rsid w:val="0034166C"/>
    <w:rsid w:val="00341C72"/>
    <w:rsid w:val="003427DA"/>
    <w:rsid w:val="00343FBB"/>
    <w:rsid w:val="0034744F"/>
    <w:rsid w:val="003504CB"/>
    <w:rsid w:val="00351B43"/>
    <w:rsid w:val="0035260A"/>
    <w:rsid w:val="00355306"/>
    <w:rsid w:val="0035605D"/>
    <w:rsid w:val="00357E5B"/>
    <w:rsid w:val="003608AB"/>
    <w:rsid w:val="003613E6"/>
    <w:rsid w:val="00362014"/>
    <w:rsid w:val="00363300"/>
    <w:rsid w:val="0036419C"/>
    <w:rsid w:val="00365513"/>
    <w:rsid w:val="0036703A"/>
    <w:rsid w:val="00367DDD"/>
    <w:rsid w:val="00370042"/>
    <w:rsid w:val="00370C99"/>
    <w:rsid w:val="00373A37"/>
    <w:rsid w:val="00374E67"/>
    <w:rsid w:val="003751F7"/>
    <w:rsid w:val="00375A89"/>
    <w:rsid w:val="00375C3D"/>
    <w:rsid w:val="003771BC"/>
    <w:rsid w:val="0038130C"/>
    <w:rsid w:val="0038168B"/>
    <w:rsid w:val="00383A12"/>
    <w:rsid w:val="003942EE"/>
    <w:rsid w:val="00395312"/>
    <w:rsid w:val="00397311"/>
    <w:rsid w:val="003978FE"/>
    <w:rsid w:val="003A05E4"/>
    <w:rsid w:val="003A1377"/>
    <w:rsid w:val="003A2468"/>
    <w:rsid w:val="003A4E70"/>
    <w:rsid w:val="003A5ACA"/>
    <w:rsid w:val="003A612E"/>
    <w:rsid w:val="003B1120"/>
    <w:rsid w:val="003B1139"/>
    <w:rsid w:val="003B1367"/>
    <w:rsid w:val="003B292E"/>
    <w:rsid w:val="003B3021"/>
    <w:rsid w:val="003B3246"/>
    <w:rsid w:val="003B4310"/>
    <w:rsid w:val="003B4500"/>
    <w:rsid w:val="003B50D9"/>
    <w:rsid w:val="003B5AF8"/>
    <w:rsid w:val="003C2D72"/>
    <w:rsid w:val="003C4BA4"/>
    <w:rsid w:val="003C4C61"/>
    <w:rsid w:val="003C7663"/>
    <w:rsid w:val="003C7C13"/>
    <w:rsid w:val="003D0F70"/>
    <w:rsid w:val="003D1131"/>
    <w:rsid w:val="003D164A"/>
    <w:rsid w:val="003D1768"/>
    <w:rsid w:val="003D34CA"/>
    <w:rsid w:val="003D35E6"/>
    <w:rsid w:val="003D5506"/>
    <w:rsid w:val="003D66F8"/>
    <w:rsid w:val="003D7125"/>
    <w:rsid w:val="003D77B8"/>
    <w:rsid w:val="003E16C6"/>
    <w:rsid w:val="003E2C22"/>
    <w:rsid w:val="003E2F26"/>
    <w:rsid w:val="003E40C1"/>
    <w:rsid w:val="003E5C9B"/>
    <w:rsid w:val="003E6913"/>
    <w:rsid w:val="003E78F3"/>
    <w:rsid w:val="003F0694"/>
    <w:rsid w:val="003F0EE9"/>
    <w:rsid w:val="003F26F8"/>
    <w:rsid w:val="003F2B1E"/>
    <w:rsid w:val="003F2CD9"/>
    <w:rsid w:val="003F37BF"/>
    <w:rsid w:val="003F3D50"/>
    <w:rsid w:val="003F3D74"/>
    <w:rsid w:val="003F678F"/>
    <w:rsid w:val="003F7897"/>
    <w:rsid w:val="0040256A"/>
    <w:rsid w:val="00403AA6"/>
    <w:rsid w:val="004058CB"/>
    <w:rsid w:val="004062A3"/>
    <w:rsid w:val="0040700C"/>
    <w:rsid w:val="004100AF"/>
    <w:rsid w:val="004110C5"/>
    <w:rsid w:val="00412F1F"/>
    <w:rsid w:val="00413126"/>
    <w:rsid w:val="004145C4"/>
    <w:rsid w:val="00414A0A"/>
    <w:rsid w:val="0041515A"/>
    <w:rsid w:val="0041633D"/>
    <w:rsid w:val="00416AF7"/>
    <w:rsid w:val="00416E86"/>
    <w:rsid w:val="00417742"/>
    <w:rsid w:val="00420FDF"/>
    <w:rsid w:val="00421803"/>
    <w:rsid w:val="00422098"/>
    <w:rsid w:val="00424646"/>
    <w:rsid w:val="00424A1A"/>
    <w:rsid w:val="0042646E"/>
    <w:rsid w:val="004269E8"/>
    <w:rsid w:val="004279C2"/>
    <w:rsid w:val="00430644"/>
    <w:rsid w:val="004309CA"/>
    <w:rsid w:val="004340BB"/>
    <w:rsid w:val="004358F7"/>
    <w:rsid w:val="00435ADD"/>
    <w:rsid w:val="004363D8"/>
    <w:rsid w:val="00437844"/>
    <w:rsid w:val="00437F1D"/>
    <w:rsid w:val="004410AD"/>
    <w:rsid w:val="0044483B"/>
    <w:rsid w:val="00446A1C"/>
    <w:rsid w:val="00446F87"/>
    <w:rsid w:val="0044714D"/>
    <w:rsid w:val="00447909"/>
    <w:rsid w:val="00451402"/>
    <w:rsid w:val="00451A0B"/>
    <w:rsid w:val="00452B35"/>
    <w:rsid w:val="00453455"/>
    <w:rsid w:val="00454144"/>
    <w:rsid w:val="004555B5"/>
    <w:rsid w:val="00455EF9"/>
    <w:rsid w:val="00456B5C"/>
    <w:rsid w:val="00457096"/>
    <w:rsid w:val="00457CB6"/>
    <w:rsid w:val="00460934"/>
    <w:rsid w:val="00460EAA"/>
    <w:rsid w:val="004655CC"/>
    <w:rsid w:val="00466736"/>
    <w:rsid w:val="004703D9"/>
    <w:rsid w:val="00470680"/>
    <w:rsid w:val="0047083E"/>
    <w:rsid w:val="004716C1"/>
    <w:rsid w:val="00471AB1"/>
    <w:rsid w:val="00472697"/>
    <w:rsid w:val="00472FBA"/>
    <w:rsid w:val="004761AB"/>
    <w:rsid w:val="004818EB"/>
    <w:rsid w:val="00482D68"/>
    <w:rsid w:val="00484969"/>
    <w:rsid w:val="004854A0"/>
    <w:rsid w:val="004854E3"/>
    <w:rsid w:val="00486818"/>
    <w:rsid w:val="00487432"/>
    <w:rsid w:val="00487848"/>
    <w:rsid w:val="00490EF7"/>
    <w:rsid w:val="00492179"/>
    <w:rsid w:val="004940A2"/>
    <w:rsid w:val="00494BE7"/>
    <w:rsid w:val="004973AA"/>
    <w:rsid w:val="00497959"/>
    <w:rsid w:val="004A0035"/>
    <w:rsid w:val="004A012F"/>
    <w:rsid w:val="004A0937"/>
    <w:rsid w:val="004A1E63"/>
    <w:rsid w:val="004A45EA"/>
    <w:rsid w:val="004A4960"/>
    <w:rsid w:val="004A5526"/>
    <w:rsid w:val="004A5A67"/>
    <w:rsid w:val="004A6595"/>
    <w:rsid w:val="004A6670"/>
    <w:rsid w:val="004A77E0"/>
    <w:rsid w:val="004B2125"/>
    <w:rsid w:val="004B2861"/>
    <w:rsid w:val="004B2E57"/>
    <w:rsid w:val="004B4049"/>
    <w:rsid w:val="004B507A"/>
    <w:rsid w:val="004B5540"/>
    <w:rsid w:val="004B5B5A"/>
    <w:rsid w:val="004C0508"/>
    <w:rsid w:val="004C0EAE"/>
    <w:rsid w:val="004C1973"/>
    <w:rsid w:val="004C3865"/>
    <w:rsid w:val="004C4469"/>
    <w:rsid w:val="004C5961"/>
    <w:rsid w:val="004D0E4C"/>
    <w:rsid w:val="004D16A1"/>
    <w:rsid w:val="004E03BB"/>
    <w:rsid w:val="004E0D5B"/>
    <w:rsid w:val="004E105E"/>
    <w:rsid w:val="004E125D"/>
    <w:rsid w:val="004E296C"/>
    <w:rsid w:val="004E2A56"/>
    <w:rsid w:val="004E52A8"/>
    <w:rsid w:val="004E6AF9"/>
    <w:rsid w:val="004E6D89"/>
    <w:rsid w:val="004E7278"/>
    <w:rsid w:val="004E7D6A"/>
    <w:rsid w:val="004F0CED"/>
    <w:rsid w:val="004F306C"/>
    <w:rsid w:val="004F43AD"/>
    <w:rsid w:val="004F4532"/>
    <w:rsid w:val="004F5546"/>
    <w:rsid w:val="00500250"/>
    <w:rsid w:val="00500DD1"/>
    <w:rsid w:val="00501082"/>
    <w:rsid w:val="005023D8"/>
    <w:rsid w:val="00504A03"/>
    <w:rsid w:val="00504A96"/>
    <w:rsid w:val="00504CE4"/>
    <w:rsid w:val="0050636B"/>
    <w:rsid w:val="00511144"/>
    <w:rsid w:val="005116D3"/>
    <w:rsid w:val="00511770"/>
    <w:rsid w:val="00511D3C"/>
    <w:rsid w:val="005140C8"/>
    <w:rsid w:val="00514732"/>
    <w:rsid w:val="00514C03"/>
    <w:rsid w:val="00515483"/>
    <w:rsid w:val="0051616E"/>
    <w:rsid w:val="005166BC"/>
    <w:rsid w:val="00516CBB"/>
    <w:rsid w:val="00517AD0"/>
    <w:rsid w:val="00517C2A"/>
    <w:rsid w:val="005237B2"/>
    <w:rsid w:val="005240DE"/>
    <w:rsid w:val="00524141"/>
    <w:rsid w:val="005257BD"/>
    <w:rsid w:val="00526DB0"/>
    <w:rsid w:val="00527239"/>
    <w:rsid w:val="00530AB6"/>
    <w:rsid w:val="00531DCC"/>
    <w:rsid w:val="00534246"/>
    <w:rsid w:val="0053441C"/>
    <w:rsid w:val="0053493C"/>
    <w:rsid w:val="005350BC"/>
    <w:rsid w:val="005350EA"/>
    <w:rsid w:val="0053588E"/>
    <w:rsid w:val="00536AAB"/>
    <w:rsid w:val="00540481"/>
    <w:rsid w:val="005408C1"/>
    <w:rsid w:val="00540B06"/>
    <w:rsid w:val="005438A2"/>
    <w:rsid w:val="00543A9B"/>
    <w:rsid w:val="005459D1"/>
    <w:rsid w:val="00546B5D"/>
    <w:rsid w:val="005512DD"/>
    <w:rsid w:val="00551B08"/>
    <w:rsid w:val="00554E91"/>
    <w:rsid w:val="005558EA"/>
    <w:rsid w:val="00555FC2"/>
    <w:rsid w:val="00556360"/>
    <w:rsid w:val="005574ED"/>
    <w:rsid w:val="00557EF4"/>
    <w:rsid w:val="005621AB"/>
    <w:rsid w:val="00562C2F"/>
    <w:rsid w:val="0056492B"/>
    <w:rsid w:val="00564C85"/>
    <w:rsid w:val="00565149"/>
    <w:rsid w:val="00566703"/>
    <w:rsid w:val="00571750"/>
    <w:rsid w:val="00572A7D"/>
    <w:rsid w:val="00575414"/>
    <w:rsid w:val="00576DC1"/>
    <w:rsid w:val="00582C08"/>
    <w:rsid w:val="005846A4"/>
    <w:rsid w:val="00584DA7"/>
    <w:rsid w:val="00590B24"/>
    <w:rsid w:val="00592A03"/>
    <w:rsid w:val="005933F8"/>
    <w:rsid w:val="00593F9B"/>
    <w:rsid w:val="005948DD"/>
    <w:rsid w:val="00594DFB"/>
    <w:rsid w:val="00595273"/>
    <w:rsid w:val="0059544A"/>
    <w:rsid w:val="00595DC7"/>
    <w:rsid w:val="00596217"/>
    <w:rsid w:val="005963A7"/>
    <w:rsid w:val="00597D52"/>
    <w:rsid w:val="00597DEE"/>
    <w:rsid w:val="005A017F"/>
    <w:rsid w:val="005A0265"/>
    <w:rsid w:val="005A07B1"/>
    <w:rsid w:val="005A2758"/>
    <w:rsid w:val="005A3634"/>
    <w:rsid w:val="005A47FD"/>
    <w:rsid w:val="005A5B7D"/>
    <w:rsid w:val="005A6B0E"/>
    <w:rsid w:val="005A7EE1"/>
    <w:rsid w:val="005B1B1E"/>
    <w:rsid w:val="005B2502"/>
    <w:rsid w:val="005B2DAD"/>
    <w:rsid w:val="005B35EC"/>
    <w:rsid w:val="005B3654"/>
    <w:rsid w:val="005B4A98"/>
    <w:rsid w:val="005B4CC5"/>
    <w:rsid w:val="005B6481"/>
    <w:rsid w:val="005B64F0"/>
    <w:rsid w:val="005B710B"/>
    <w:rsid w:val="005C0F8B"/>
    <w:rsid w:val="005C12CB"/>
    <w:rsid w:val="005C2024"/>
    <w:rsid w:val="005C26AF"/>
    <w:rsid w:val="005C4CCD"/>
    <w:rsid w:val="005C5578"/>
    <w:rsid w:val="005C5CBC"/>
    <w:rsid w:val="005C69EB"/>
    <w:rsid w:val="005C7F01"/>
    <w:rsid w:val="005D2E79"/>
    <w:rsid w:val="005D500B"/>
    <w:rsid w:val="005D5F0F"/>
    <w:rsid w:val="005D630D"/>
    <w:rsid w:val="005D77B7"/>
    <w:rsid w:val="005D78E9"/>
    <w:rsid w:val="005D7B45"/>
    <w:rsid w:val="005D7CCE"/>
    <w:rsid w:val="005E1476"/>
    <w:rsid w:val="005E2E44"/>
    <w:rsid w:val="005E3954"/>
    <w:rsid w:val="005E4FC6"/>
    <w:rsid w:val="005E58C9"/>
    <w:rsid w:val="005E63AA"/>
    <w:rsid w:val="005E71FB"/>
    <w:rsid w:val="005F11BE"/>
    <w:rsid w:val="005F13BC"/>
    <w:rsid w:val="005F2C7F"/>
    <w:rsid w:val="005F5CD9"/>
    <w:rsid w:val="005F68C9"/>
    <w:rsid w:val="005F6A83"/>
    <w:rsid w:val="005F6B99"/>
    <w:rsid w:val="005F7537"/>
    <w:rsid w:val="005F7738"/>
    <w:rsid w:val="00603FD5"/>
    <w:rsid w:val="0060442E"/>
    <w:rsid w:val="0060548C"/>
    <w:rsid w:val="006100F8"/>
    <w:rsid w:val="00610B5F"/>
    <w:rsid w:val="006119F0"/>
    <w:rsid w:val="0061288B"/>
    <w:rsid w:val="00612DF4"/>
    <w:rsid w:val="006142AF"/>
    <w:rsid w:val="00620063"/>
    <w:rsid w:val="00621712"/>
    <w:rsid w:val="00624B8E"/>
    <w:rsid w:val="0062596D"/>
    <w:rsid w:val="00625D93"/>
    <w:rsid w:val="00627297"/>
    <w:rsid w:val="00632617"/>
    <w:rsid w:val="00632888"/>
    <w:rsid w:val="00634486"/>
    <w:rsid w:val="0063527E"/>
    <w:rsid w:val="006372AD"/>
    <w:rsid w:val="00637566"/>
    <w:rsid w:val="00640A13"/>
    <w:rsid w:val="00640E94"/>
    <w:rsid w:val="006428F6"/>
    <w:rsid w:val="00642E01"/>
    <w:rsid w:val="006443B7"/>
    <w:rsid w:val="00644D0A"/>
    <w:rsid w:val="0064524E"/>
    <w:rsid w:val="00645D38"/>
    <w:rsid w:val="00645FA0"/>
    <w:rsid w:val="00646343"/>
    <w:rsid w:val="00650005"/>
    <w:rsid w:val="00650369"/>
    <w:rsid w:val="00650CF5"/>
    <w:rsid w:val="006513AC"/>
    <w:rsid w:val="006517A1"/>
    <w:rsid w:val="00653FA1"/>
    <w:rsid w:val="00654635"/>
    <w:rsid w:val="0065481F"/>
    <w:rsid w:val="00654C72"/>
    <w:rsid w:val="0065508B"/>
    <w:rsid w:val="00655D29"/>
    <w:rsid w:val="006567C2"/>
    <w:rsid w:val="00657546"/>
    <w:rsid w:val="00657C2E"/>
    <w:rsid w:val="006626A4"/>
    <w:rsid w:val="0066304C"/>
    <w:rsid w:val="00663919"/>
    <w:rsid w:val="006647C1"/>
    <w:rsid w:val="00664F4E"/>
    <w:rsid w:val="0066547F"/>
    <w:rsid w:val="00665B91"/>
    <w:rsid w:val="00666850"/>
    <w:rsid w:val="00666F53"/>
    <w:rsid w:val="0067050E"/>
    <w:rsid w:val="00670DFA"/>
    <w:rsid w:val="006721FD"/>
    <w:rsid w:val="00676206"/>
    <w:rsid w:val="006777FE"/>
    <w:rsid w:val="00680785"/>
    <w:rsid w:val="00680BBB"/>
    <w:rsid w:val="00680F73"/>
    <w:rsid w:val="006815A8"/>
    <w:rsid w:val="0068613F"/>
    <w:rsid w:val="006875AB"/>
    <w:rsid w:val="00690299"/>
    <w:rsid w:val="00691922"/>
    <w:rsid w:val="00692B46"/>
    <w:rsid w:val="00693A63"/>
    <w:rsid w:val="00694182"/>
    <w:rsid w:val="006970A2"/>
    <w:rsid w:val="006A2A62"/>
    <w:rsid w:val="006A3F9B"/>
    <w:rsid w:val="006A4E71"/>
    <w:rsid w:val="006A61CF"/>
    <w:rsid w:val="006A6357"/>
    <w:rsid w:val="006A7F09"/>
    <w:rsid w:val="006B068B"/>
    <w:rsid w:val="006B13A7"/>
    <w:rsid w:val="006B1718"/>
    <w:rsid w:val="006B21E1"/>
    <w:rsid w:val="006B23A8"/>
    <w:rsid w:val="006B330E"/>
    <w:rsid w:val="006B3AEB"/>
    <w:rsid w:val="006B63F1"/>
    <w:rsid w:val="006B66A4"/>
    <w:rsid w:val="006B767C"/>
    <w:rsid w:val="006B7880"/>
    <w:rsid w:val="006B7C54"/>
    <w:rsid w:val="006C0CF2"/>
    <w:rsid w:val="006C164F"/>
    <w:rsid w:val="006C1903"/>
    <w:rsid w:val="006C37FB"/>
    <w:rsid w:val="006C6BD7"/>
    <w:rsid w:val="006D066F"/>
    <w:rsid w:val="006D0AE7"/>
    <w:rsid w:val="006D1BA2"/>
    <w:rsid w:val="006D29AD"/>
    <w:rsid w:val="006D4657"/>
    <w:rsid w:val="006D54B6"/>
    <w:rsid w:val="006D62AA"/>
    <w:rsid w:val="006D6424"/>
    <w:rsid w:val="006E0B37"/>
    <w:rsid w:val="006E1B1D"/>
    <w:rsid w:val="006E4673"/>
    <w:rsid w:val="006E5DD9"/>
    <w:rsid w:val="006E62D2"/>
    <w:rsid w:val="006E66BA"/>
    <w:rsid w:val="006E7AF8"/>
    <w:rsid w:val="006E7D4A"/>
    <w:rsid w:val="006E7E1C"/>
    <w:rsid w:val="006F0251"/>
    <w:rsid w:val="006F0ECA"/>
    <w:rsid w:val="006F169E"/>
    <w:rsid w:val="006F19FD"/>
    <w:rsid w:val="006F4DD1"/>
    <w:rsid w:val="006F67D3"/>
    <w:rsid w:val="006F6E75"/>
    <w:rsid w:val="00700400"/>
    <w:rsid w:val="007009F9"/>
    <w:rsid w:val="00700F79"/>
    <w:rsid w:val="007010D5"/>
    <w:rsid w:val="00704715"/>
    <w:rsid w:val="00704C35"/>
    <w:rsid w:val="00705742"/>
    <w:rsid w:val="00705E93"/>
    <w:rsid w:val="0071021C"/>
    <w:rsid w:val="00713376"/>
    <w:rsid w:val="00713EA6"/>
    <w:rsid w:val="007147A4"/>
    <w:rsid w:val="00714CC0"/>
    <w:rsid w:val="0071579D"/>
    <w:rsid w:val="00720CE7"/>
    <w:rsid w:val="00723BBC"/>
    <w:rsid w:val="00724B64"/>
    <w:rsid w:val="007252CB"/>
    <w:rsid w:val="00725D78"/>
    <w:rsid w:val="00725D7E"/>
    <w:rsid w:val="0072659E"/>
    <w:rsid w:val="00730EA6"/>
    <w:rsid w:val="00730F36"/>
    <w:rsid w:val="007326D9"/>
    <w:rsid w:val="0073399C"/>
    <w:rsid w:val="0073470D"/>
    <w:rsid w:val="0073669A"/>
    <w:rsid w:val="007378A6"/>
    <w:rsid w:val="007379FC"/>
    <w:rsid w:val="00737A29"/>
    <w:rsid w:val="00737C93"/>
    <w:rsid w:val="00737E19"/>
    <w:rsid w:val="0074224C"/>
    <w:rsid w:val="00743F5D"/>
    <w:rsid w:val="00744A5F"/>
    <w:rsid w:val="00746177"/>
    <w:rsid w:val="0074631D"/>
    <w:rsid w:val="00746E6B"/>
    <w:rsid w:val="00750789"/>
    <w:rsid w:val="00751E62"/>
    <w:rsid w:val="007520DB"/>
    <w:rsid w:val="0075567E"/>
    <w:rsid w:val="00756F59"/>
    <w:rsid w:val="00757FA8"/>
    <w:rsid w:val="0076017B"/>
    <w:rsid w:val="00760413"/>
    <w:rsid w:val="0076130F"/>
    <w:rsid w:val="00761D14"/>
    <w:rsid w:val="00763E0B"/>
    <w:rsid w:val="007642BA"/>
    <w:rsid w:val="00764846"/>
    <w:rsid w:val="0076549C"/>
    <w:rsid w:val="00765F40"/>
    <w:rsid w:val="00766445"/>
    <w:rsid w:val="00766DBE"/>
    <w:rsid w:val="0076738C"/>
    <w:rsid w:val="007710D8"/>
    <w:rsid w:val="00771A52"/>
    <w:rsid w:val="00777C1F"/>
    <w:rsid w:val="00780BAA"/>
    <w:rsid w:val="0078145E"/>
    <w:rsid w:val="007815F8"/>
    <w:rsid w:val="00781BCC"/>
    <w:rsid w:val="00783376"/>
    <w:rsid w:val="007834CB"/>
    <w:rsid w:val="00786FED"/>
    <w:rsid w:val="00791385"/>
    <w:rsid w:val="00791C4F"/>
    <w:rsid w:val="00791F1E"/>
    <w:rsid w:val="00794DE9"/>
    <w:rsid w:val="00794EFD"/>
    <w:rsid w:val="00795C44"/>
    <w:rsid w:val="0079677B"/>
    <w:rsid w:val="00797F6E"/>
    <w:rsid w:val="007A0603"/>
    <w:rsid w:val="007A0879"/>
    <w:rsid w:val="007A08CA"/>
    <w:rsid w:val="007A0B80"/>
    <w:rsid w:val="007A2B2D"/>
    <w:rsid w:val="007A30FA"/>
    <w:rsid w:val="007A35A6"/>
    <w:rsid w:val="007A4884"/>
    <w:rsid w:val="007A6DC3"/>
    <w:rsid w:val="007B0F2E"/>
    <w:rsid w:val="007B182C"/>
    <w:rsid w:val="007B30AD"/>
    <w:rsid w:val="007B315A"/>
    <w:rsid w:val="007B40FE"/>
    <w:rsid w:val="007B4DE2"/>
    <w:rsid w:val="007B59C9"/>
    <w:rsid w:val="007B65A7"/>
    <w:rsid w:val="007C06EC"/>
    <w:rsid w:val="007C2F65"/>
    <w:rsid w:val="007C3861"/>
    <w:rsid w:val="007C61FA"/>
    <w:rsid w:val="007C773B"/>
    <w:rsid w:val="007D16B6"/>
    <w:rsid w:val="007D19CF"/>
    <w:rsid w:val="007D1B2F"/>
    <w:rsid w:val="007D1C8A"/>
    <w:rsid w:val="007D4228"/>
    <w:rsid w:val="007D542D"/>
    <w:rsid w:val="007D58BC"/>
    <w:rsid w:val="007E00D6"/>
    <w:rsid w:val="007E1A32"/>
    <w:rsid w:val="007E29DB"/>
    <w:rsid w:val="007E2BA0"/>
    <w:rsid w:val="007E3982"/>
    <w:rsid w:val="007E3D33"/>
    <w:rsid w:val="007E75FC"/>
    <w:rsid w:val="007E76D6"/>
    <w:rsid w:val="007F1F4D"/>
    <w:rsid w:val="007F41E7"/>
    <w:rsid w:val="007F4D65"/>
    <w:rsid w:val="007F4E9A"/>
    <w:rsid w:val="007F64B2"/>
    <w:rsid w:val="007F71C8"/>
    <w:rsid w:val="008006A6"/>
    <w:rsid w:val="0080099A"/>
    <w:rsid w:val="00800A70"/>
    <w:rsid w:val="00802685"/>
    <w:rsid w:val="008031C1"/>
    <w:rsid w:val="00803727"/>
    <w:rsid w:val="0080389F"/>
    <w:rsid w:val="0081093D"/>
    <w:rsid w:val="008131CF"/>
    <w:rsid w:val="00813C3B"/>
    <w:rsid w:val="008146F9"/>
    <w:rsid w:val="0081578B"/>
    <w:rsid w:val="0081581C"/>
    <w:rsid w:val="008168F3"/>
    <w:rsid w:val="00816EF8"/>
    <w:rsid w:val="008172C4"/>
    <w:rsid w:val="0082139E"/>
    <w:rsid w:val="008213A7"/>
    <w:rsid w:val="00821C6A"/>
    <w:rsid w:val="00821D08"/>
    <w:rsid w:val="00823135"/>
    <w:rsid w:val="00824B07"/>
    <w:rsid w:val="00825FAE"/>
    <w:rsid w:val="00827088"/>
    <w:rsid w:val="00830A97"/>
    <w:rsid w:val="00832276"/>
    <w:rsid w:val="00832808"/>
    <w:rsid w:val="008330EA"/>
    <w:rsid w:val="00833AC0"/>
    <w:rsid w:val="00833BBF"/>
    <w:rsid w:val="00835BC5"/>
    <w:rsid w:val="00835D67"/>
    <w:rsid w:val="00836997"/>
    <w:rsid w:val="00837501"/>
    <w:rsid w:val="008428B3"/>
    <w:rsid w:val="00842DF6"/>
    <w:rsid w:val="0084353C"/>
    <w:rsid w:val="0084369F"/>
    <w:rsid w:val="00843876"/>
    <w:rsid w:val="00844C75"/>
    <w:rsid w:val="00845BCB"/>
    <w:rsid w:val="008461E9"/>
    <w:rsid w:val="008463A2"/>
    <w:rsid w:val="00851CE9"/>
    <w:rsid w:val="00852140"/>
    <w:rsid w:val="008526F1"/>
    <w:rsid w:val="00852715"/>
    <w:rsid w:val="00853526"/>
    <w:rsid w:val="00853997"/>
    <w:rsid w:val="008543BE"/>
    <w:rsid w:val="00854B68"/>
    <w:rsid w:val="008558A8"/>
    <w:rsid w:val="00855A97"/>
    <w:rsid w:val="00856C68"/>
    <w:rsid w:val="00856CC5"/>
    <w:rsid w:val="00861957"/>
    <w:rsid w:val="008629F4"/>
    <w:rsid w:val="0086395D"/>
    <w:rsid w:val="0086428E"/>
    <w:rsid w:val="00865558"/>
    <w:rsid w:val="00866B92"/>
    <w:rsid w:val="00870127"/>
    <w:rsid w:val="0087020E"/>
    <w:rsid w:val="00870370"/>
    <w:rsid w:val="00871AC5"/>
    <w:rsid w:val="00872EED"/>
    <w:rsid w:val="008733BC"/>
    <w:rsid w:val="0087414D"/>
    <w:rsid w:val="008756B7"/>
    <w:rsid w:val="0087577F"/>
    <w:rsid w:val="008768F4"/>
    <w:rsid w:val="00876B9F"/>
    <w:rsid w:val="008777CE"/>
    <w:rsid w:val="00877BB3"/>
    <w:rsid w:val="00877F75"/>
    <w:rsid w:val="00880F4C"/>
    <w:rsid w:val="00881A08"/>
    <w:rsid w:val="00884A97"/>
    <w:rsid w:val="00886E14"/>
    <w:rsid w:val="0088740A"/>
    <w:rsid w:val="00887EDC"/>
    <w:rsid w:val="008939BD"/>
    <w:rsid w:val="00893A38"/>
    <w:rsid w:val="0089453D"/>
    <w:rsid w:val="00895276"/>
    <w:rsid w:val="008958B1"/>
    <w:rsid w:val="00896B8B"/>
    <w:rsid w:val="00897719"/>
    <w:rsid w:val="00897DDB"/>
    <w:rsid w:val="008A0229"/>
    <w:rsid w:val="008A0599"/>
    <w:rsid w:val="008A0C23"/>
    <w:rsid w:val="008A21B3"/>
    <w:rsid w:val="008A23B3"/>
    <w:rsid w:val="008A40F7"/>
    <w:rsid w:val="008A584B"/>
    <w:rsid w:val="008A5C49"/>
    <w:rsid w:val="008A72C7"/>
    <w:rsid w:val="008B25D1"/>
    <w:rsid w:val="008B6642"/>
    <w:rsid w:val="008B770E"/>
    <w:rsid w:val="008C0247"/>
    <w:rsid w:val="008C0D80"/>
    <w:rsid w:val="008C1051"/>
    <w:rsid w:val="008C1255"/>
    <w:rsid w:val="008C7EC8"/>
    <w:rsid w:val="008D114C"/>
    <w:rsid w:val="008D17FB"/>
    <w:rsid w:val="008D4209"/>
    <w:rsid w:val="008D5D63"/>
    <w:rsid w:val="008D5EE1"/>
    <w:rsid w:val="008D6E91"/>
    <w:rsid w:val="008D6EB5"/>
    <w:rsid w:val="008E0158"/>
    <w:rsid w:val="008E0415"/>
    <w:rsid w:val="008E05BC"/>
    <w:rsid w:val="008E0756"/>
    <w:rsid w:val="008E20D1"/>
    <w:rsid w:val="008E2F72"/>
    <w:rsid w:val="008E3061"/>
    <w:rsid w:val="008E36D6"/>
    <w:rsid w:val="008E3D1A"/>
    <w:rsid w:val="008E4860"/>
    <w:rsid w:val="008E50E2"/>
    <w:rsid w:val="008E51DB"/>
    <w:rsid w:val="008E7457"/>
    <w:rsid w:val="008F02E9"/>
    <w:rsid w:val="008F16DA"/>
    <w:rsid w:val="008F1702"/>
    <w:rsid w:val="008F221F"/>
    <w:rsid w:val="008F3CB6"/>
    <w:rsid w:val="008F4910"/>
    <w:rsid w:val="008F756E"/>
    <w:rsid w:val="00901E21"/>
    <w:rsid w:val="00902100"/>
    <w:rsid w:val="00902811"/>
    <w:rsid w:val="00902E7E"/>
    <w:rsid w:val="0090431D"/>
    <w:rsid w:val="00904BEC"/>
    <w:rsid w:val="00905FB7"/>
    <w:rsid w:val="0091514E"/>
    <w:rsid w:val="00921A82"/>
    <w:rsid w:val="009269FF"/>
    <w:rsid w:val="009302FE"/>
    <w:rsid w:val="0093056C"/>
    <w:rsid w:val="00931FEB"/>
    <w:rsid w:val="00932152"/>
    <w:rsid w:val="00932936"/>
    <w:rsid w:val="0093319D"/>
    <w:rsid w:val="00934554"/>
    <w:rsid w:val="00935671"/>
    <w:rsid w:val="00935806"/>
    <w:rsid w:val="00935A77"/>
    <w:rsid w:val="00936477"/>
    <w:rsid w:val="0093781D"/>
    <w:rsid w:val="009422D8"/>
    <w:rsid w:val="009437D6"/>
    <w:rsid w:val="00943EB2"/>
    <w:rsid w:val="0094421F"/>
    <w:rsid w:val="00944E24"/>
    <w:rsid w:val="00944F24"/>
    <w:rsid w:val="009462B1"/>
    <w:rsid w:val="00946C70"/>
    <w:rsid w:val="00947169"/>
    <w:rsid w:val="0094723E"/>
    <w:rsid w:val="00947CE3"/>
    <w:rsid w:val="00947ED0"/>
    <w:rsid w:val="0095369B"/>
    <w:rsid w:val="00954F62"/>
    <w:rsid w:val="009567BB"/>
    <w:rsid w:val="009573E7"/>
    <w:rsid w:val="00957783"/>
    <w:rsid w:val="00957A02"/>
    <w:rsid w:val="009605DD"/>
    <w:rsid w:val="00965414"/>
    <w:rsid w:val="0097000F"/>
    <w:rsid w:val="0097112A"/>
    <w:rsid w:val="00980661"/>
    <w:rsid w:val="00982525"/>
    <w:rsid w:val="00982D79"/>
    <w:rsid w:val="0098391A"/>
    <w:rsid w:val="00984077"/>
    <w:rsid w:val="00984F13"/>
    <w:rsid w:val="00984F99"/>
    <w:rsid w:val="00987359"/>
    <w:rsid w:val="009877E9"/>
    <w:rsid w:val="00992047"/>
    <w:rsid w:val="00992F83"/>
    <w:rsid w:val="00993592"/>
    <w:rsid w:val="00994238"/>
    <w:rsid w:val="00994546"/>
    <w:rsid w:val="00994B52"/>
    <w:rsid w:val="00994D73"/>
    <w:rsid w:val="009962BA"/>
    <w:rsid w:val="009964EB"/>
    <w:rsid w:val="009A15D4"/>
    <w:rsid w:val="009A269D"/>
    <w:rsid w:val="009A4068"/>
    <w:rsid w:val="009A41C7"/>
    <w:rsid w:val="009A6CAD"/>
    <w:rsid w:val="009B1F59"/>
    <w:rsid w:val="009B3C1C"/>
    <w:rsid w:val="009B3DC4"/>
    <w:rsid w:val="009B42AC"/>
    <w:rsid w:val="009B4DF5"/>
    <w:rsid w:val="009B62F4"/>
    <w:rsid w:val="009B7F9A"/>
    <w:rsid w:val="009C03A7"/>
    <w:rsid w:val="009C0F97"/>
    <w:rsid w:val="009C1BF3"/>
    <w:rsid w:val="009C3399"/>
    <w:rsid w:val="009C3623"/>
    <w:rsid w:val="009C38E4"/>
    <w:rsid w:val="009C3D89"/>
    <w:rsid w:val="009C45AC"/>
    <w:rsid w:val="009C6572"/>
    <w:rsid w:val="009C6AAC"/>
    <w:rsid w:val="009C7526"/>
    <w:rsid w:val="009C79DE"/>
    <w:rsid w:val="009D1A0F"/>
    <w:rsid w:val="009D21AE"/>
    <w:rsid w:val="009D3DED"/>
    <w:rsid w:val="009D52DB"/>
    <w:rsid w:val="009D5E36"/>
    <w:rsid w:val="009D5EE9"/>
    <w:rsid w:val="009D6FB4"/>
    <w:rsid w:val="009E0F69"/>
    <w:rsid w:val="009E1213"/>
    <w:rsid w:val="009E128F"/>
    <w:rsid w:val="009E1423"/>
    <w:rsid w:val="009E22AD"/>
    <w:rsid w:val="009E241B"/>
    <w:rsid w:val="009E446C"/>
    <w:rsid w:val="009E537A"/>
    <w:rsid w:val="009E5D9F"/>
    <w:rsid w:val="009E709E"/>
    <w:rsid w:val="009F15B6"/>
    <w:rsid w:val="009F1A4F"/>
    <w:rsid w:val="009F229C"/>
    <w:rsid w:val="009F49BB"/>
    <w:rsid w:val="009F64A0"/>
    <w:rsid w:val="009F75C5"/>
    <w:rsid w:val="009F7FF2"/>
    <w:rsid w:val="00A00C7B"/>
    <w:rsid w:val="00A0176E"/>
    <w:rsid w:val="00A01B83"/>
    <w:rsid w:val="00A02FA6"/>
    <w:rsid w:val="00A050DC"/>
    <w:rsid w:val="00A05825"/>
    <w:rsid w:val="00A072A3"/>
    <w:rsid w:val="00A07C24"/>
    <w:rsid w:val="00A07EFC"/>
    <w:rsid w:val="00A10E3B"/>
    <w:rsid w:val="00A11B19"/>
    <w:rsid w:val="00A1230A"/>
    <w:rsid w:val="00A1449F"/>
    <w:rsid w:val="00A15BFB"/>
    <w:rsid w:val="00A1624D"/>
    <w:rsid w:val="00A16343"/>
    <w:rsid w:val="00A1634E"/>
    <w:rsid w:val="00A21093"/>
    <w:rsid w:val="00A212D1"/>
    <w:rsid w:val="00A21931"/>
    <w:rsid w:val="00A223F4"/>
    <w:rsid w:val="00A24512"/>
    <w:rsid w:val="00A25C7D"/>
    <w:rsid w:val="00A26304"/>
    <w:rsid w:val="00A26DA3"/>
    <w:rsid w:val="00A27378"/>
    <w:rsid w:val="00A2774C"/>
    <w:rsid w:val="00A30691"/>
    <w:rsid w:val="00A30C31"/>
    <w:rsid w:val="00A312D0"/>
    <w:rsid w:val="00A31891"/>
    <w:rsid w:val="00A32BE6"/>
    <w:rsid w:val="00A34314"/>
    <w:rsid w:val="00A35EAF"/>
    <w:rsid w:val="00A36184"/>
    <w:rsid w:val="00A368A3"/>
    <w:rsid w:val="00A401FA"/>
    <w:rsid w:val="00A403F5"/>
    <w:rsid w:val="00A4042C"/>
    <w:rsid w:val="00A40737"/>
    <w:rsid w:val="00A4091B"/>
    <w:rsid w:val="00A411E4"/>
    <w:rsid w:val="00A418DA"/>
    <w:rsid w:val="00A4667F"/>
    <w:rsid w:val="00A47953"/>
    <w:rsid w:val="00A50379"/>
    <w:rsid w:val="00A50A87"/>
    <w:rsid w:val="00A50D40"/>
    <w:rsid w:val="00A532A5"/>
    <w:rsid w:val="00A54414"/>
    <w:rsid w:val="00A5524F"/>
    <w:rsid w:val="00A6068A"/>
    <w:rsid w:val="00A60828"/>
    <w:rsid w:val="00A61280"/>
    <w:rsid w:val="00A6190B"/>
    <w:rsid w:val="00A61D61"/>
    <w:rsid w:val="00A623FD"/>
    <w:rsid w:val="00A63B0F"/>
    <w:rsid w:val="00A648B4"/>
    <w:rsid w:val="00A70883"/>
    <w:rsid w:val="00A71814"/>
    <w:rsid w:val="00A72A88"/>
    <w:rsid w:val="00A74DE9"/>
    <w:rsid w:val="00A7522A"/>
    <w:rsid w:val="00A76166"/>
    <w:rsid w:val="00A77562"/>
    <w:rsid w:val="00A77F1C"/>
    <w:rsid w:val="00A8376D"/>
    <w:rsid w:val="00A8427D"/>
    <w:rsid w:val="00A84FDB"/>
    <w:rsid w:val="00A85CE4"/>
    <w:rsid w:val="00A901C3"/>
    <w:rsid w:val="00A9146D"/>
    <w:rsid w:val="00A91A9E"/>
    <w:rsid w:val="00A91CF4"/>
    <w:rsid w:val="00A92501"/>
    <w:rsid w:val="00A94115"/>
    <w:rsid w:val="00A957AC"/>
    <w:rsid w:val="00A96E3F"/>
    <w:rsid w:val="00AA0228"/>
    <w:rsid w:val="00AA0F1D"/>
    <w:rsid w:val="00AA451B"/>
    <w:rsid w:val="00AA5C79"/>
    <w:rsid w:val="00AA5E16"/>
    <w:rsid w:val="00AA67B2"/>
    <w:rsid w:val="00AA7940"/>
    <w:rsid w:val="00AB0DFE"/>
    <w:rsid w:val="00AB1DB4"/>
    <w:rsid w:val="00AB48ED"/>
    <w:rsid w:val="00AB4C83"/>
    <w:rsid w:val="00AB5B23"/>
    <w:rsid w:val="00AB6483"/>
    <w:rsid w:val="00AB740B"/>
    <w:rsid w:val="00AB7862"/>
    <w:rsid w:val="00AC01FA"/>
    <w:rsid w:val="00AC0E70"/>
    <w:rsid w:val="00AC16A1"/>
    <w:rsid w:val="00AC1CBA"/>
    <w:rsid w:val="00AC2FA6"/>
    <w:rsid w:val="00AC353E"/>
    <w:rsid w:val="00AC50D5"/>
    <w:rsid w:val="00AC5283"/>
    <w:rsid w:val="00AC5592"/>
    <w:rsid w:val="00AC591B"/>
    <w:rsid w:val="00AC5AD0"/>
    <w:rsid w:val="00AC5E18"/>
    <w:rsid w:val="00AD0846"/>
    <w:rsid w:val="00AD102F"/>
    <w:rsid w:val="00AD1AF3"/>
    <w:rsid w:val="00AD3420"/>
    <w:rsid w:val="00AD47D0"/>
    <w:rsid w:val="00AD545C"/>
    <w:rsid w:val="00AD5E6C"/>
    <w:rsid w:val="00AE009F"/>
    <w:rsid w:val="00AE19B0"/>
    <w:rsid w:val="00AE2565"/>
    <w:rsid w:val="00AE436A"/>
    <w:rsid w:val="00AE4829"/>
    <w:rsid w:val="00AE5D69"/>
    <w:rsid w:val="00AE611E"/>
    <w:rsid w:val="00AE7BEF"/>
    <w:rsid w:val="00AF17EF"/>
    <w:rsid w:val="00AF424E"/>
    <w:rsid w:val="00AF5A64"/>
    <w:rsid w:val="00B00566"/>
    <w:rsid w:val="00B013AE"/>
    <w:rsid w:val="00B02411"/>
    <w:rsid w:val="00B0358B"/>
    <w:rsid w:val="00B040CD"/>
    <w:rsid w:val="00B047C4"/>
    <w:rsid w:val="00B05529"/>
    <w:rsid w:val="00B071C5"/>
    <w:rsid w:val="00B071E4"/>
    <w:rsid w:val="00B071FD"/>
    <w:rsid w:val="00B0762A"/>
    <w:rsid w:val="00B07F0C"/>
    <w:rsid w:val="00B1018A"/>
    <w:rsid w:val="00B111DE"/>
    <w:rsid w:val="00B12A41"/>
    <w:rsid w:val="00B14A5D"/>
    <w:rsid w:val="00B1528C"/>
    <w:rsid w:val="00B15A9B"/>
    <w:rsid w:val="00B208D8"/>
    <w:rsid w:val="00B20F9D"/>
    <w:rsid w:val="00B216F4"/>
    <w:rsid w:val="00B244E5"/>
    <w:rsid w:val="00B2623E"/>
    <w:rsid w:val="00B276EC"/>
    <w:rsid w:val="00B27B14"/>
    <w:rsid w:val="00B27E4F"/>
    <w:rsid w:val="00B307DC"/>
    <w:rsid w:val="00B31221"/>
    <w:rsid w:val="00B31ABF"/>
    <w:rsid w:val="00B326F9"/>
    <w:rsid w:val="00B32DAB"/>
    <w:rsid w:val="00B32E01"/>
    <w:rsid w:val="00B33404"/>
    <w:rsid w:val="00B33978"/>
    <w:rsid w:val="00B341B6"/>
    <w:rsid w:val="00B3436F"/>
    <w:rsid w:val="00B343BA"/>
    <w:rsid w:val="00B34401"/>
    <w:rsid w:val="00B35569"/>
    <w:rsid w:val="00B36AF6"/>
    <w:rsid w:val="00B37C17"/>
    <w:rsid w:val="00B4102C"/>
    <w:rsid w:val="00B4117C"/>
    <w:rsid w:val="00B41F6B"/>
    <w:rsid w:val="00B420CD"/>
    <w:rsid w:val="00B42376"/>
    <w:rsid w:val="00B42B10"/>
    <w:rsid w:val="00B451D7"/>
    <w:rsid w:val="00B453F7"/>
    <w:rsid w:val="00B45B82"/>
    <w:rsid w:val="00B46314"/>
    <w:rsid w:val="00B46441"/>
    <w:rsid w:val="00B46C9C"/>
    <w:rsid w:val="00B470AC"/>
    <w:rsid w:val="00B51B26"/>
    <w:rsid w:val="00B526A5"/>
    <w:rsid w:val="00B54124"/>
    <w:rsid w:val="00B57A93"/>
    <w:rsid w:val="00B60E2E"/>
    <w:rsid w:val="00B6226A"/>
    <w:rsid w:val="00B635AF"/>
    <w:rsid w:val="00B63723"/>
    <w:rsid w:val="00B63CAD"/>
    <w:rsid w:val="00B66E35"/>
    <w:rsid w:val="00B70A38"/>
    <w:rsid w:val="00B7452B"/>
    <w:rsid w:val="00B754F4"/>
    <w:rsid w:val="00B75FD3"/>
    <w:rsid w:val="00B7601E"/>
    <w:rsid w:val="00B779B8"/>
    <w:rsid w:val="00B813FD"/>
    <w:rsid w:val="00B814CB"/>
    <w:rsid w:val="00B83F44"/>
    <w:rsid w:val="00B84810"/>
    <w:rsid w:val="00B91F98"/>
    <w:rsid w:val="00B94DFF"/>
    <w:rsid w:val="00B9583A"/>
    <w:rsid w:val="00B95A5A"/>
    <w:rsid w:val="00B95EA0"/>
    <w:rsid w:val="00B967F0"/>
    <w:rsid w:val="00B96CAD"/>
    <w:rsid w:val="00B96F73"/>
    <w:rsid w:val="00B97A78"/>
    <w:rsid w:val="00BA0A47"/>
    <w:rsid w:val="00BA0F84"/>
    <w:rsid w:val="00BA1009"/>
    <w:rsid w:val="00BA1CB4"/>
    <w:rsid w:val="00BA25AD"/>
    <w:rsid w:val="00BA32B6"/>
    <w:rsid w:val="00BA3AFC"/>
    <w:rsid w:val="00BA4639"/>
    <w:rsid w:val="00BA5B0E"/>
    <w:rsid w:val="00BA6E26"/>
    <w:rsid w:val="00BA7704"/>
    <w:rsid w:val="00BA7F75"/>
    <w:rsid w:val="00BB021E"/>
    <w:rsid w:val="00BB0279"/>
    <w:rsid w:val="00BB10AA"/>
    <w:rsid w:val="00BB13EC"/>
    <w:rsid w:val="00BB35B4"/>
    <w:rsid w:val="00BB4CFD"/>
    <w:rsid w:val="00BB674B"/>
    <w:rsid w:val="00BC0F62"/>
    <w:rsid w:val="00BC37FB"/>
    <w:rsid w:val="00BC5886"/>
    <w:rsid w:val="00BC61CD"/>
    <w:rsid w:val="00BC61D2"/>
    <w:rsid w:val="00BC6F77"/>
    <w:rsid w:val="00BC7A96"/>
    <w:rsid w:val="00BC7B89"/>
    <w:rsid w:val="00BC7C33"/>
    <w:rsid w:val="00BC7C7D"/>
    <w:rsid w:val="00BD5778"/>
    <w:rsid w:val="00BD6462"/>
    <w:rsid w:val="00BD6C9B"/>
    <w:rsid w:val="00BE0110"/>
    <w:rsid w:val="00BE0616"/>
    <w:rsid w:val="00BE37A1"/>
    <w:rsid w:val="00BE3D5E"/>
    <w:rsid w:val="00BE434C"/>
    <w:rsid w:val="00BE4481"/>
    <w:rsid w:val="00BE4908"/>
    <w:rsid w:val="00BE5069"/>
    <w:rsid w:val="00BE544E"/>
    <w:rsid w:val="00BF0055"/>
    <w:rsid w:val="00BF05DB"/>
    <w:rsid w:val="00BF07DD"/>
    <w:rsid w:val="00BF08DE"/>
    <w:rsid w:val="00BF0EA8"/>
    <w:rsid w:val="00BF14F3"/>
    <w:rsid w:val="00BF2D3B"/>
    <w:rsid w:val="00BF374A"/>
    <w:rsid w:val="00BF4105"/>
    <w:rsid w:val="00BF4245"/>
    <w:rsid w:val="00BF4888"/>
    <w:rsid w:val="00BF4D15"/>
    <w:rsid w:val="00BF5127"/>
    <w:rsid w:val="00BF5EBF"/>
    <w:rsid w:val="00BF5EC0"/>
    <w:rsid w:val="00BF649A"/>
    <w:rsid w:val="00BF6CF4"/>
    <w:rsid w:val="00BF6ECE"/>
    <w:rsid w:val="00C003B7"/>
    <w:rsid w:val="00C01C6B"/>
    <w:rsid w:val="00C02637"/>
    <w:rsid w:val="00C05EAA"/>
    <w:rsid w:val="00C05FE3"/>
    <w:rsid w:val="00C148D5"/>
    <w:rsid w:val="00C15170"/>
    <w:rsid w:val="00C15AB9"/>
    <w:rsid w:val="00C17046"/>
    <w:rsid w:val="00C17F88"/>
    <w:rsid w:val="00C17FFA"/>
    <w:rsid w:val="00C2040D"/>
    <w:rsid w:val="00C20BE4"/>
    <w:rsid w:val="00C219BA"/>
    <w:rsid w:val="00C21D20"/>
    <w:rsid w:val="00C224F5"/>
    <w:rsid w:val="00C22F21"/>
    <w:rsid w:val="00C24BEA"/>
    <w:rsid w:val="00C25E64"/>
    <w:rsid w:val="00C262D5"/>
    <w:rsid w:val="00C266DE"/>
    <w:rsid w:val="00C268CB"/>
    <w:rsid w:val="00C26BC2"/>
    <w:rsid w:val="00C26C03"/>
    <w:rsid w:val="00C27F44"/>
    <w:rsid w:val="00C3074F"/>
    <w:rsid w:val="00C30976"/>
    <w:rsid w:val="00C30E86"/>
    <w:rsid w:val="00C32F96"/>
    <w:rsid w:val="00C339B3"/>
    <w:rsid w:val="00C33D18"/>
    <w:rsid w:val="00C36D73"/>
    <w:rsid w:val="00C37FFB"/>
    <w:rsid w:val="00C41639"/>
    <w:rsid w:val="00C41EEB"/>
    <w:rsid w:val="00C445AB"/>
    <w:rsid w:val="00C47506"/>
    <w:rsid w:val="00C50D8D"/>
    <w:rsid w:val="00C50DBB"/>
    <w:rsid w:val="00C5322F"/>
    <w:rsid w:val="00C53DFA"/>
    <w:rsid w:val="00C552E1"/>
    <w:rsid w:val="00C55B62"/>
    <w:rsid w:val="00C55FE7"/>
    <w:rsid w:val="00C5685F"/>
    <w:rsid w:val="00C57D82"/>
    <w:rsid w:val="00C62AB2"/>
    <w:rsid w:val="00C62C6C"/>
    <w:rsid w:val="00C635C0"/>
    <w:rsid w:val="00C65B52"/>
    <w:rsid w:val="00C673B6"/>
    <w:rsid w:val="00C67795"/>
    <w:rsid w:val="00C67928"/>
    <w:rsid w:val="00C67DE0"/>
    <w:rsid w:val="00C70E11"/>
    <w:rsid w:val="00C71B46"/>
    <w:rsid w:val="00C72CB6"/>
    <w:rsid w:val="00C75F24"/>
    <w:rsid w:val="00C76C25"/>
    <w:rsid w:val="00C76D5E"/>
    <w:rsid w:val="00C76F50"/>
    <w:rsid w:val="00C77638"/>
    <w:rsid w:val="00C77A43"/>
    <w:rsid w:val="00C80379"/>
    <w:rsid w:val="00C8093B"/>
    <w:rsid w:val="00C8228A"/>
    <w:rsid w:val="00C83519"/>
    <w:rsid w:val="00C83A37"/>
    <w:rsid w:val="00C85000"/>
    <w:rsid w:val="00C85BF4"/>
    <w:rsid w:val="00C8696D"/>
    <w:rsid w:val="00C86CDB"/>
    <w:rsid w:val="00C90B1E"/>
    <w:rsid w:val="00C931C7"/>
    <w:rsid w:val="00C9390B"/>
    <w:rsid w:val="00C94662"/>
    <w:rsid w:val="00C9520F"/>
    <w:rsid w:val="00C95BA7"/>
    <w:rsid w:val="00C976DA"/>
    <w:rsid w:val="00C97F46"/>
    <w:rsid w:val="00CA19F6"/>
    <w:rsid w:val="00CA64E8"/>
    <w:rsid w:val="00CB2E80"/>
    <w:rsid w:val="00CB3A5F"/>
    <w:rsid w:val="00CB3C87"/>
    <w:rsid w:val="00CB7DD8"/>
    <w:rsid w:val="00CC1457"/>
    <w:rsid w:val="00CC16B8"/>
    <w:rsid w:val="00CC2772"/>
    <w:rsid w:val="00CC2DC8"/>
    <w:rsid w:val="00CC2F6D"/>
    <w:rsid w:val="00CD08B9"/>
    <w:rsid w:val="00CD20FF"/>
    <w:rsid w:val="00CD3196"/>
    <w:rsid w:val="00CD55D4"/>
    <w:rsid w:val="00CD578E"/>
    <w:rsid w:val="00CD72D9"/>
    <w:rsid w:val="00CD7645"/>
    <w:rsid w:val="00CD7881"/>
    <w:rsid w:val="00CE0A3A"/>
    <w:rsid w:val="00CE148D"/>
    <w:rsid w:val="00CE16EE"/>
    <w:rsid w:val="00CE3A57"/>
    <w:rsid w:val="00CE3D56"/>
    <w:rsid w:val="00CE7A72"/>
    <w:rsid w:val="00CF1B13"/>
    <w:rsid w:val="00CF2199"/>
    <w:rsid w:val="00CF388C"/>
    <w:rsid w:val="00CF478D"/>
    <w:rsid w:val="00CF4A5F"/>
    <w:rsid w:val="00CF5094"/>
    <w:rsid w:val="00CF72B8"/>
    <w:rsid w:val="00D00FFD"/>
    <w:rsid w:val="00D029F1"/>
    <w:rsid w:val="00D03354"/>
    <w:rsid w:val="00D03DE7"/>
    <w:rsid w:val="00D03F2F"/>
    <w:rsid w:val="00D115CA"/>
    <w:rsid w:val="00D14920"/>
    <w:rsid w:val="00D14A46"/>
    <w:rsid w:val="00D15032"/>
    <w:rsid w:val="00D17333"/>
    <w:rsid w:val="00D202DA"/>
    <w:rsid w:val="00D21C1F"/>
    <w:rsid w:val="00D233BB"/>
    <w:rsid w:val="00D2345C"/>
    <w:rsid w:val="00D23AE5"/>
    <w:rsid w:val="00D23E30"/>
    <w:rsid w:val="00D24E73"/>
    <w:rsid w:val="00D27901"/>
    <w:rsid w:val="00D3060C"/>
    <w:rsid w:val="00D307B2"/>
    <w:rsid w:val="00D31097"/>
    <w:rsid w:val="00D31E4A"/>
    <w:rsid w:val="00D326DE"/>
    <w:rsid w:val="00D33C78"/>
    <w:rsid w:val="00D33CDA"/>
    <w:rsid w:val="00D35904"/>
    <w:rsid w:val="00D40874"/>
    <w:rsid w:val="00D40CE8"/>
    <w:rsid w:val="00D412AE"/>
    <w:rsid w:val="00D43429"/>
    <w:rsid w:val="00D43BCA"/>
    <w:rsid w:val="00D44925"/>
    <w:rsid w:val="00D479D3"/>
    <w:rsid w:val="00D47E37"/>
    <w:rsid w:val="00D50651"/>
    <w:rsid w:val="00D51AB7"/>
    <w:rsid w:val="00D530F5"/>
    <w:rsid w:val="00D54197"/>
    <w:rsid w:val="00D5488F"/>
    <w:rsid w:val="00D5510A"/>
    <w:rsid w:val="00D5588E"/>
    <w:rsid w:val="00D558BA"/>
    <w:rsid w:val="00D61765"/>
    <w:rsid w:val="00D620E2"/>
    <w:rsid w:val="00D628CA"/>
    <w:rsid w:val="00D628FB"/>
    <w:rsid w:val="00D70507"/>
    <w:rsid w:val="00D725BC"/>
    <w:rsid w:val="00D73B8D"/>
    <w:rsid w:val="00D757B3"/>
    <w:rsid w:val="00D762E0"/>
    <w:rsid w:val="00D76964"/>
    <w:rsid w:val="00D76A0E"/>
    <w:rsid w:val="00D81142"/>
    <w:rsid w:val="00D85A30"/>
    <w:rsid w:val="00D86451"/>
    <w:rsid w:val="00D87406"/>
    <w:rsid w:val="00D917F7"/>
    <w:rsid w:val="00D9182F"/>
    <w:rsid w:val="00D92509"/>
    <w:rsid w:val="00D95847"/>
    <w:rsid w:val="00D966E0"/>
    <w:rsid w:val="00D9758C"/>
    <w:rsid w:val="00DA1A55"/>
    <w:rsid w:val="00DA1F84"/>
    <w:rsid w:val="00DA4451"/>
    <w:rsid w:val="00DA5098"/>
    <w:rsid w:val="00DA5645"/>
    <w:rsid w:val="00DA5DF7"/>
    <w:rsid w:val="00DB0AC9"/>
    <w:rsid w:val="00DB4C72"/>
    <w:rsid w:val="00DB52DF"/>
    <w:rsid w:val="00DB5605"/>
    <w:rsid w:val="00DB6631"/>
    <w:rsid w:val="00DC155F"/>
    <w:rsid w:val="00DC1A18"/>
    <w:rsid w:val="00DC4AAD"/>
    <w:rsid w:val="00DD009E"/>
    <w:rsid w:val="00DD060F"/>
    <w:rsid w:val="00DD0FD0"/>
    <w:rsid w:val="00DD1350"/>
    <w:rsid w:val="00DD3F18"/>
    <w:rsid w:val="00DD41A2"/>
    <w:rsid w:val="00DD51FF"/>
    <w:rsid w:val="00DD546F"/>
    <w:rsid w:val="00DD66A7"/>
    <w:rsid w:val="00DD709D"/>
    <w:rsid w:val="00DD70D3"/>
    <w:rsid w:val="00DD79A7"/>
    <w:rsid w:val="00DE0276"/>
    <w:rsid w:val="00DE189B"/>
    <w:rsid w:val="00DE1B45"/>
    <w:rsid w:val="00DE23CC"/>
    <w:rsid w:val="00DE3BF1"/>
    <w:rsid w:val="00DE4C96"/>
    <w:rsid w:val="00DF0F8B"/>
    <w:rsid w:val="00DF3817"/>
    <w:rsid w:val="00DF39F0"/>
    <w:rsid w:val="00E009CE"/>
    <w:rsid w:val="00E01AC4"/>
    <w:rsid w:val="00E03873"/>
    <w:rsid w:val="00E039FC"/>
    <w:rsid w:val="00E03E4D"/>
    <w:rsid w:val="00E0418F"/>
    <w:rsid w:val="00E117C1"/>
    <w:rsid w:val="00E15B05"/>
    <w:rsid w:val="00E15C07"/>
    <w:rsid w:val="00E17151"/>
    <w:rsid w:val="00E2226B"/>
    <w:rsid w:val="00E2351E"/>
    <w:rsid w:val="00E239B3"/>
    <w:rsid w:val="00E262C7"/>
    <w:rsid w:val="00E30286"/>
    <w:rsid w:val="00E304A3"/>
    <w:rsid w:val="00E352AE"/>
    <w:rsid w:val="00E353A3"/>
    <w:rsid w:val="00E36360"/>
    <w:rsid w:val="00E36AC4"/>
    <w:rsid w:val="00E37381"/>
    <w:rsid w:val="00E37571"/>
    <w:rsid w:val="00E403BD"/>
    <w:rsid w:val="00E44EDE"/>
    <w:rsid w:val="00E45C6B"/>
    <w:rsid w:val="00E519CE"/>
    <w:rsid w:val="00E525A6"/>
    <w:rsid w:val="00E534C0"/>
    <w:rsid w:val="00E55F9E"/>
    <w:rsid w:val="00E5697E"/>
    <w:rsid w:val="00E61907"/>
    <w:rsid w:val="00E62D93"/>
    <w:rsid w:val="00E64124"/>
    <w:rsid w:val="00E664B0"/>
    <w:rsid w:val="00E701C5"/>
    <w:rsid w:val="00E707A1"/>
    <w:rsid w:val="00E7197C"/>
    <w:rsid w:val="00E71E7F"/>
    <w:rsid w:val="00E72AB6"/>
    <w:rsid w:val="00E76AB3"/>
    <w:rsid w:val="00E76EDB"/>
    <w:rsid w:val="00E7730B"/>
    <w:rsid w:val="00E77722"/>
    <w:rsid w:val="00E822B4"/>
    <w:rsid w:val="00E829CC"/>
    <w:rsid w:val="00E83032"/>
    <w:rsid w:val="00E8313C"/>
    <w:rsid w:val="00E836AD"/>
    <w:rsid w:val="00E845EB"/>
    <w:rsid w:val="00E84B34"/>
    <w:rsid w:val="00E87B3B"/>
    <w:rsid w:val="00E90688"/>
    <w:rsid w:val="00E94633"/>
    <w:rsid w:val="00E951A7"/>
    <w:rsid w:val="00E95D99"/>
    <w:rsid w:val="00E9756B"/>
    <w:rsid w:val="00EA057F"/>
    <w:rsid w:val="00EA3AFF"/>
    <w:rsid w:val="00EA3DC5"/>
    <w:rsid w:val="00EA4D18"/>
    <w:rsid w:val="00EA52CE"/>
    <w:rsid w:val="00EA7F47"/>
    <w:rsid w:val="00EB1285"/>
    <w:rsid w:val="00EB1A87"/>
    <w:rsid w:val="00EB3253"/>
    <w:rsid w:val="00EB3A19"/>
    <w:rsid w:val="00EB3A98"/>
    <w:rsid w:val="00EB40E3"/>
    <w:rsid w:val="00EB61A1"/>
    <w:rsid w:val="00EB63E0"/>
    <w:rsid w:val="00EB78FC"/>
    <w:rsid w:val="00EC16F9"/>
    <w:rsid w:val="00EC2D80"/>
    <w:rsid w:val="00EC3366"/>
    <w:rsid w:val="00EC3C21"/>
    <w:rsid w:val="00EC4700"/>
    <w:rsid w:val="00EC5581"/>
    <w:rsid w:val="00EC56FB"/>
    <w:rsid w:val="00EC5CC7"/>
    <w:rsid w:val="00ED0726"/>
    <w:rsid w:val="00ED510F"/>
    <w:rsid w:val="00ED5558"/>
    <w:rsid w:val="00ED749C"/>
    <w:rsid w:val="00EE1863"/>
    <w:rsid w:val="00EE2570"/>
    <w:rsid w:val="00EE35F2"/>
    <w:rsid w:val="00EE440A"/>
    <w:rsid w:val="00EE5C3F"/>
    <w:rsid w:val="00EE5D09"/>
    <w:rsid w:val="00EE6E82"/>
    <w:rsid w:val="00EF0105"/>
    <w:rsid w:val="00EF1DCC"/>
    <w:rsid w:val="00EF3738"/>
    <w:rsid w:val="00EF3A36"/>
    <w:rsid w:val="00EF3E4E"/>
    <w:rsid w:val="00EF4BC6"/>
    <w:rsid w:val="00EF7D9A"/>
    <w:rsid w:val="00EF7DB0"/>
    <w:rsid w:val="00F00A8A"/>
    <w:rsid w:val="00F016A4"/>
    <w:rsid w:val="00F040EF"/>
    <w:rsid w:val="00F064D3"/>
    <w:rsid w:val="00F06B5B"/>
    <w:rsid w:val="00F06B77"/>
    <w:rsid w:val="00F06D23"/>
    <w:rsid w:val="00F10779"/>
    <w:rsid w:val="00F10E61"/>
    <w:rsid w:val="00F17865"/>
    <w:rsid w:val="00F20326"/>
    <w:rsid w:val="00F22EF7"/>
    <w:rsid w:val="00F234D9"/>
    <w:rsid w:val="00F23DF7"/>
    <w:rsid w:val="00F26A7C"/>
    <w:rsid w:val="00F27366"/>
    <w:rsid w:val="00F2799A"/>
    <w:rsid w:val="00F300AF"/>
    <w:rsid w:val="00F3154B"/>
    <w:rsid w:val="00F320F9"/>
    <w:rsid w:val="00F327FE"/>
    <w:rsid w:val="00F34E83"/>
    <w:rsid w:val="00F428EE"/>
    <w:rsid w:val="00F4299F"/>
    <w:rsid w:val="00F431A2"/>
    <w:rsid w:val="00F440BC"/>
    <w:rsid w:val="00F4426B"/>
    <w:rsid w:val="00F44FF6"/>
    <w:rsid w:val="00F45021"/>
    <w:rsid w:val="00F451C2"/>
    <w:rsid w:val="00F46A9D"/>
    <w:rsid w:val="00F46E67"/>
    <w:rsid w:val="00F4748C"/>
    <w:rsid w:val="00F4784F"/>
    <w:rsid w:val="00F501D2"/>
    <w:rsid w:val="00F5170C"/>
    <w:rsid w:val="00F51956"/>
    <w:rsid w:val="00F5441B"/>
    <w:rsid w:val="00F55E17"/>
    <w:rsid w:val="00F57180"/>
    <w:rsid w:val="00F60C23"/>
    <w:rsid w:val="00F61500"/>
    <w:rsid w:val="00F6396D"/>
    <w:rsid w:val="00F6469D"/>
    <w:rsid w:val="00F65EEB"/>
    <w:rsid w:val="00F66220"/>
    <w:rsid w:val="00F66870"/>
    <w:rsid w:val="00F669F7"/>
    <w:rsid w:val="00F66BC3"/>
    <w:rsid w:val="00F66F08"/>
    <w:rsid w:val="00F67E63"/>
    <w:rsid w:val="00F71A72"/>
    <w:rsid w:val="00F71CD4"/>
    <w:rsid w:val="00F71EA8"/>
    <w:rsid w:val="00F71FAB"/>
    <w:rsid w:val="00F723E9"/>
    <w:rsid w:val="00F726C0"/>
    <w:rsid w:val="00F73E10"/>
    <w:rsid w:val="00F763CE"/>
    <w:rsid w:val="00F76B26"/>
    <w:rsid w:val="00F80FBB"/>
    <w:rsid w:val="00F83F0D"/>
    <w:rsid w:val="00F85972"/>
    <w:rsid w:val="00F872E1"/>
    <w:rsid w:val="00F90CAE"/>
    <w:rsid w:val="00F90CF1"/>
    <w:rsid w:val="00F911D1"/>
    <w:rsid w:val="00F91500"/>
    <w:rsid w:val="00F9414D"/>
    <w:rsid w:val="00F94942"/>
    <w:rsid w:val="00F94A4D"/>
    <w:rsid w:val="00F950CA"/>
    <w:rsid w:val="00F96ED7"/>
    <w:rsid w:val="00FA0F9A"/>
    <w:rsid w:val="00FA18B0"/>
    <w:rsid w:val="00FA5E73"/>
    <w:rsid w:val="00FA67A2"/>
    <w:rsid w:val="00FA77D6"/>
    <w:rsid w:val="00FB0472"/>
    <w:rsid w:val="00FB12AA"/>
    <w:rsid w:val="00FB1632"/>
    <w:rsid w:val="00FB2473"/>
    <w:rsid w:val="00FB7737"/>
    <w:rsid w:val="00FC0884"/>
    <w:rsid w:val="00FC2DAB"/>
    <w:rsid w:val="00FC32D8"/>
    <w:rsid w:val="00FC36D5"/>
    <w:rsid w:val="00FC4500"/>
    <w:rsid w:val="00FD0C6A"/>
    <w:rsid w:val="00FD1470"/>
    <w:rsid w:val="00FD2D77"/>
    <w:rsid w:val="00FD2F04"/>
    <w:rsid w:val="00FD4206"/>
    <w:rsid w:val="00FD4B92"/>
    <w:rsid w:val="00FD6945"/>
    <w:rsid w:val="00FD7DA1"/>
    <w:rsid w:val="00FE00DB"/>
    <w:rsid w:val="00FE03FF"/>
    <w:rsid w:val="00FE2219"/>
    <w:rsid w:val="00FE33C7"/>
    <w:rsid w:val="00FE379E"/>
    <w:rsid w:val="00FE4F35"/>
    <w:rsid w:val="00FE6286"/>
    <w:rsid w:val="00FE6839"/>
    <w:rsid w:val="00FE6D8A"/>
    <w:rsid w:val="00FE74B8"/>
    <w:rsid w:val="00FF1FB4"/>
    <w:rsid w:val="00FF2195"/>
    <w:rsid w:val="00FF28BA"/>
    <w:rsid w:val="00FF470C"/>
    <w:rsid w:val="00FF6224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40E9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4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111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4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492179"/>
    <w:pPr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492179"/>
    <w:rPr>
      <w:rFonts w:cs="Times New Roman"/>
      <w:sz w:val="20"/>
    </w:rPr>
  </w:style>
  <w:style w:type="character" w:styleId="a6">
    <w:name w:val="footnote reference"/>
    <w:uiPriority w:val="99"/>
    <w:semiHidden/>
    <w:rsid w:val="0049217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492179"/>
    <w:rPr>
      <w:rFonts w:cs="Times New Roman"/>
    </w:rPr>
  </w:style>
  <w:style w:type="paragraph" w:styleId="a9">
    <w:name w:val="footer"/>
    <w:basedOn w:val="a"/>
    <w:link w:val="aa"/>
    <w:uiPriority w:val="99"/>
    <w:rsid w:val="004921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492179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6130F"/>
    <w:pPr>
      <w:spacing w:after="0" w:line="240" w:lineRule="auto"/>
    </w:pPr>
    <w:rPr>
      <w:rFonts w:ascii="Arial" w:hAnsi="Arial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76130F"/>
    <w:rPr>
      <w:rFonts w:ascii="Arial" w:hAnsi="Arial" w:cs="Times New Roman"/>
      <w:sz w:val="18"/>
    </w:rPr>
  </w:style>
  <w:style w:type="paragraph" w:styleId="ad">
    <w:name w:val="List Paragraph"/>
    <w:basedOn w:val="a"/>
    <w:uiPriority w:val="34"/>
    <w:qFormat/>
    <w:rsid w:val="005E3954"/>
    <w:pPr>
      <w:ind w:left="720"/>
      <w:contextualSpacing/>
    </w:pPr>
  </w:style>
  <w:style w:type="character" w:styleId="ae">
    <w:name w:val="Hyperlink"/>
    <w:uiPriority w:val="99"/>
    <w:rsid w:val="00632888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9D6FB4"/>
    <w:rPr>
      <w:color w:val="605E5C"/>
      <w:shd w:val="clear" w:color="auto" w:fill="E1DFDD"/>
    </w:rPr>
  </w:style>
  <w:style w:type="paragraph" w:styleId="af">
    <w:name w:val="endnote text"/>
    <w:basedOn w:val="a"/>
    <w:link w:val="af0"/>
    <w:uiPriority w:val="99"/>
    <w:semiHidden/>
    <w:rsid w:val="00304C00"/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locked/>
    <w:rsid w:val="00304C00"/>
    <w:rPr>
      <w:rFonts w:cs="Times New Roman"/>
      <w:lang w:eastAsia="en-US"/>
    </w:rPr>
  </w:style>
  <w:style w:type="character" w:styleId="af1">
    <w:name w:val="endnote reference"/>
    <w:uiPriority w:val="99"/>
    <w:semiHidden/>
    <w:rsid w:val="00304C00"/>
    <w:rPr>
      <w:rFonts w:cs="Times New Roman"/>
      <w:vertAlign w:val="superscript"/>
    </w:rPr>
  </w:style>
  <w:style w:type="paragraph" w:styleId="af2">
    <w:name w:val="No Spacing"/>
    <w:uiPriority w:val="1"/>
    <w:qFormat/>
    <w:rsid w:val="001D2AA1"/>
    <w:rPr>
      <w:sz w:val="22"/>
      <w:szCs w:val="22"/>
      <w:lang w:eastAsia="en-US"/>
    </w:rPr>
  </w:style>
  <w:style w:type="paragraph" w:customStyle="1" w:styleId="af3">
    <w:name w:val="Таблицы (моноширинный)"/>
    <w:basedOn w:val="a"/>
    <w:next w:val="a"/>
    <w:uiPriority w:val="99"/>
    <w:rsid w:val="00F73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73E10"/>
    <w:rPr>
      <w:b/>
      <w:bCs/>
      <w:color w:val="26282F"/>
    </w:rPr>
  </w:style>
  <w:style w:type="character" w:customStyle="1" w:styleId="af5">
    <w:name w:val="Гипертекстовая ссылка"/>
    <w:basedOn w:val="af4"/>
    <w:uiPriority w:val="99"/>
    <w:rsid w:val="00F73E10"/>
    <w:rPr>
      <w:b/>
      <w:bCs/>
      <w:color w:val="106BBE"/>
    </w:rPr>
  </w:style>
  <w:style w:type="paragraph" w:customStyle="1" w:styleId="ConsPlusNormal">
    <w:name w:val="ConsPlusNormal"/>
    <w:rsid w:val="00AD5E6C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11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login.consultant.ru/link/?req=doc&amp;base=LAW&amp;n=494998&amp;dst=100088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4998&amp;dst=100088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9C94C-F7E3-4520-9249-FE3C46AF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18</Pages>
  <Words>3429</Words>
  <Characters>28293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 Евсюков</dc:creator>
  <cp:lastModifiedBy>Наседкина О. Г.</cp:lastModifiedBy>
  <cp:revision>8</cp:revision>
  <cp:lastPrinted>2026-08-05T06:40:00Z</cp:lastPrinted>
  <dcterms:created xsi:type="dcterms:W3CDTF">2026-08-05T06:25:00Z</dcterms:created>
  <dcterms:modified xsi:type="dcterms:W3CDTF">2026-08-12T11:11:00Z</dcterms:modified>
</cp:coreProperties>
</file>